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5730" w14:textId="77777777" w:rsidR="003A3855" w:rsidRDefault="003A3855" w:rsidP="003A385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251B9AF" w14:textId="77777777" w:rsidR="003A3855" w:rsidRDefault="003A3855" w:rsidP="003A385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44D41F9" w14:textId="77777777" w:rsidR="003A3855" w:rsidRPr="00965518" w:rsidRDefault="003A3855" w:rsidP="003A3855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42E8A74D" w14:textId="77777777" w:rsidR="003A3855" w:rsidRPr="00965518" w:rsidRDefault="003A3855" w:rsidP="003A3855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2671780" w14:textId="77777777" w:rsidR="003A3855" w:rsidRPr="00965518" w:rsidRDefault="003A3855" w:rsidP="003A3855">
      <w:pPr>
        <w:pStyle w:val="Nzev"/>
        <w:rPr>
          <w:rFonts w:asciiTheme="minorHAnsi" w:hAnsiTheme="minorHAnsi" w:cstheme="minorHAnsi"/>
        </w:rPr>
      </w:pPr>
    </w:p>
    <w:p w14:paraId="77FD843B" w14:textId="77777777" w:rsidR="003A3855" w:rsidRPr="00965518" w:rsidRDefault="003A3855" w:rsidP="003A3855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53C6B9A7" w14:textId="77777777" w:rsidR="003A3855" w:rsidRPr="00965518" w:rsidRDefault="003A3855" w:rsidP="003A3855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09CD1D01" w14:textId="567276EF" w:rsidR="003A3855" w:rsidRPr="00965518" w:rsidRDefault="003A3855" w:rsidP="003A3855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</w:t>
      </w:r>
    </w:p>
    <w:p w14:paraId="1CDE60F8" w14:textId="722936D7" w:rsidR="003A3855" w:rsidRPr="00965518" w:rsidRDefault="003A3855" w:rsidP="003A3855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30.11.2022</w:t>
      </w:r>
    </w:p>
    <w:p w14:paraId="55574C7E" w14:textId="511F6A6A" w:rsidR="003A3855" w:rsidRPr="00965518" w:rsidRDefault="003A3855" w:rsidP="003A3855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hospodaření Městské části Praha – Štěrboholy</w:t>
      </w:r>
    </w:p>
    <w:p w14:paraId="111E68B3" w14:textId="77777777" w:rsidR="003A3855" w:rsidRDefault="003A3855" w:rsidP="003A3855">
      <w:pPr>
        <w:jc w:val="both"/>
        <w:rPr>
          <w:rFonts w:asciiTheme="minorHAnsi" w:hAnsiTheme="minorHAnsi" w:cstheme="minorHAnsi"/>
        </w:rPr>
      </w:pPr>
    </w:p>
    <w:p w14:paraId="56A35638" w14:textId="77777777" w:rsidR="003A3855" w:rsidRPr="00792585" w:rsidRDefault="003A3855" w:rsidP="003A3855">
      <w:pPr>
        <w:jc w:val="both"/>
        <w:rPr>
          <w:rFonts w:asciiTheme="minorHAnsi" w:hAnsiTheme="minorHAnsi" w:cstheme="minorHAnsi"/>
        </w:rPr>
      </w:pPr>
    </w:p>
    <w:p w14:paraId="532F8F37" w14:textId="77777777" w:rsidR="003A3855" w:rsidRPr="00792585" w:rsidRDefault="003A3855" w:rsidP="003A3855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629607E5" w14:textId="77777777" w:rsidR="003A3855" w:rsidRPr="00B369B2" w:rsidRDefault="003A3855" w:rsidP="003A3855">
      <w:pPr>
        <w:rPr>
          <w:rFonts w:asciiTheme="minorHAnsi" w:hAnsiTheme="minorHAnsi" w:cstheme="minorHAnsi"/>
          <w:sz w:val="22"/>
          <w:szCs w:val="22"/>
        </w:rPr>
      </w:pPr>
    </w:p>
    <w:p w14:paraId="30B9D102" w14:textId="77777777" w:rsidR="003A3855" w:rsidRPr="00B369B2" w:rsidRDefault="003A3855" w:rsidP="003A3855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 e r e    n a   v ě d o m í </w:t>
      </w:r>
    </w:p>
    <w:p w14:paraId="6393F405" w14:textId="77777777" w:rsidR="003A3855" w:rsidRPr="00B369B2" w:rsidRDefault="003A3855" w:rsidP="003A385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0549CB" w14:textId="2C846D82" w:rsidR="003A3855" w:rsidRPr="00AE7B43" w:rsidRDefault="003A3855" w:rsidP="003A3855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rozbor hospodaření Městské části Praha – Štěrboholy ke dni 30.9.2022 -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příloha č. 1 tohoto usnesení – </w:t>
      </w:r>
      <w:r>
        <w:rPr>
          <w:rFonts w:asciiTheme="minorHAnsi" w:hAnsiTheme="minorHAnsi" w:cstheme="minorHAnsi"/>
          <w:bCs/>
          <w:sz w:val="22"/>
          <w:szCs w:val="22"/>
        </w:rPr>
        <w:t>bez připomínek;</w:t>
      </w:r>
    </w:p>
    <w:p w14:paraId="6BECD2C0" w14:textId="77777777" w:rsidR="003A3855" w:rsidRPr="00B369B2" w:rsidRDefault="003A3855" w:rsidP="003A3855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5E0011" w14:textId="77777777" w:rsidR="003A3855" w:rsidRPr="00B369B2" w:rsidRDefault="003A3855" w:rsidP="003A3855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6C3570CD" w14:textId="77777777" w:rsidR="003A3855" w:rsidRPr="00B369B2" w:rsidRDefault="003A3855" w:rsidP="003A3855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9356693" w14:textId="06E86172" w:rsidR="003A3855" w:rsidRPr="003A3855" w:rsidRDefault="003A3855" w:rsidP="003A3855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A3855">
        <w:rPr>
          <w:rFonts w:asciiTheme="minorHAnsi" w:hAnsiTheme="minorHAnsi" w:cstheme="minorHAnsi"/>
          <w:iCs/>
          <w:sz w:val="22"/>
          <w:szCs w:val="22"/>
        </w:rPr>
        <w:t xml:space="preserve">úpravy rozpočtu Městské části Praha – Štěrboholy na rok 2022 </w:t>
      </w:r>
      <w:r w:rsidRPr="003A3855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3A3855">
        <w:rPr>
          <w:rFonts w:asciiTheme="minorHAnsi" w:hAnsiTheme="minorHAnsi" w:cstheme="minorHAnsi"/>
          <w:bCs/>
          <w:i/>
          <w:iCs/>
          <w:sz w:val="22"/>
          <w:szCs w:val="22"/>
        </w:rPr>
        <w:t>příloha č. 2 tohoto usnesení.</w:t>
      </w:r>
    </w:p>
    <w:p w14:paraId="6244D0A9" w14:textId="6A78CF44" w:rsidR="003A3855" w:rsidRDefault="003A3855" w:rsidP="003A3855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Pravidla hospodaření v období rozpočtového provizoria na rok 2023 pro Městskou část Praha – Štěrboholy – </w:t>
      </w:r>
      <w:r>
        <w:rPr>
          <w:rFonts w:asciiTheme="minorHAnsi" w:hAnsiTheme="minorHAnsi" w:cstheme="minorHAnsi"/>
          <w:i/>
          <w:iCs/>
          <w:sz w:val="22"/>
          <w:szCs w:val="22"/>
        </w:rPr>
        <w:t>příloha č. 3 tohoto usnesení.</w:t>
      </w:r>
    </w:p>
    <w:p w14:paraId="1BEF01B2" w14:textId="77777777" w:rsidR="003A3855" w:rsidRPr="003A3855" w:rsidRDefault="003A3855" w:rsidP="003A3855">
      <w:pPr>
        <w:pStyle w:val="Odstavecseseznamem"/>
        <w:ind w:left="108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0AD0A37" w14:textId="77777777" w:rsidR="003A3855" w:rsidRPr="00B369B2" w:rsidRDefault="003A3855" w:rsidP="003A38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6DC0A4" w14:textId="77777777" w:rsidR="003A3855" w:rsidRPr="00034372" w:rsidRDefault="003A3855" w:rsidP="003A385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841358" w14:textId="77777777" w:rsidR="003A3855" w:rsidRPr="00034372" w:rsidRDefault="003A3855" w:rsidP="003A385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E6E08C" w14:textId="77777777" w:rsidR="003A3855" w:rsidRPr="00792585" w:rsidRDefault="003A3855" w:rsidP="003A3855">
      <w:pPr>
        <w:jc w:val="both"/>
        <w:rPr>
          <w:rFonts w:asciiTheme="minorHAnsi" w:hAnsiTheme="minorHAnsi" w:cstheme="minorHAnsi"/>
        </w:rPr>
      </w:pPr>
    </w:p>
    <w:p w14:paraId="374142F0" w14:textId="77777777" w:rsidR="003A3855" w:rsidRPr="00792585" w:rsidRDefault="003A3855" w:rsidP="003A3855">
      <w:pPr>
        <w:jc w:val="both"/>
        <w:rPr>
          <w:rFonts w:asciiTheme="minorHAnsi" w:hAnsiTheme="minorHAnsi" w:cstheme="minorHAnsi"/>
        </w:rPr>
      </w:pPr>
    </w:p>
    <w:p w14:paraId="04BEABA6" w14:textId="77777777" w:rsidR="003A3855" w:rsidRPr="00965518" w:rsidRDefault="003A3855" w:rsidP="003A3855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1CBA1A0" w14:textId="77777777" w:rsidR="003A3855" w:rsidRPr="00965518" w:rsidRDefault="003A3855" w:rsidP="003A385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C0431F2" w14:textId="77777777" w:rsidR="003A3855" w:rsidRPr="00965518" w:rsidRDefault="003A3855" w:rsidP="003A385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67FCDAF1" w14:textId="77777777" w:rsidR="003A3855" w:rsidRPr="00965518" w:rsidRDefault="003A3855" w:rsidP="003A3855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6A683B12" w14:textId="77777777" w:rsidR="003A3855" w:rsidRDefault="003A3855" w:rsidP="003A3855"/>
    <w:p w14:paraId="71B12E5F" w14:textId="77777777" w:rsidR="003A3855" w:rsidRDefault="003A3855" w:rsidP="003A3855"/>
    <w:p w14:paraId="5987B72C" w14:textId="0AA15E3A" w:rsidR="001F54C7" w:rsidRDefault="001F54C7"/>
    <w:p w14:paraId="6BA886B9" w14:textId="3B455521" w:rsidR="00300C94" w:rsidRDefault="00300C94"/>
    <w:p w14:paraId="6DDF9872" w14:textId="35E835DD" w:rsidR="00300C94" w:rsidRDefault="00300C94"/>
    <w:p w14:paraId="28674138" w14:textId="1C3DC455" w:rsidR="00300C94" w:rsidRDefault="00300C94"/>
    <w:p w14:paraId="08A1B332" w14:textId="3E642F20" w:rsidR="00300C94" w:rsidRDefault="00300C94"/>
    <w:p w14:paraId="2470ADAD" w14:textId="11C39187" w:rsidR="00300C94" w:rsidRDefault="00300C94"/>
    <w:p w14:paraId="16B2AD0E" w14:textId="5FA5B0B9" w:rsidR="00300C94" w:rsidRDefault="00300C94"/>
    <w:p w14:paraId="7279A3B6" w14:textId="3F8A7CA5" w:rsidR="00300C94" w:rsidRDefault="00300C94"/>
    <w:p w14:paraId="3EDCA5C6" w14:textId="31D082FC" w:rsidR="00300C94" w:rsidRDefault="00300C94"/>
    <w:p w14:paraId="273DC029" w14:textId="0701AABB" w:rsidR="00300C94" w:rsidRDefault="00300C94"/>
    <w:p w14:paraId="16D7A9AE" w14:textId="77777777" w:rsidR="00300C94" w:rsidRDefault="00300C94" w:rsidP="00300C9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A952F22" w14:textId="77777777" w:rsidR="00300C94" w:rsidRDefault="00300C94" w:rsidP="00300C9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83E0AA8" w14:textId="77777777" w:rsidR="00300C94" w:rsidRPr="00965518" w:rsidRDefault="00300C94" w:rsidP="00300C9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F2BD107" w14:textId="77777777" w:rsidR="00300C94" w:rsidRPr="00965518" w:rsidRDefault="00300C94" w:rsidP="00300C9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EFEFF70" w14:textId="77777777" w:rsidR="00300C94" w:rsidRPr="00965518" w:rsidRDefault="00300C94" w:rsidP="00300C94">
      <w:pPr>
        <w:pStyle w:val="Nzev"/>
        <w:rPr>
          <w:rFonts w:asciiTheme="minorHAnsi" w:hAnsiTheme="minorHAnsi" w:cstheme="minorHAnsi"/>
        </w:rPr>
      </w:pPr>
    </w:p>
    <w:p w14:paraId="279A5C4E" w14:textId="77777777" w:rsidR="00300C94" w:rsidRPr="00965518" w:rsidRDefault="00300C94" w:rsidP="00300C9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7D3F666" w14:textId="77777777" w:rsidR="00300C94" w:rsidRPr="00965518" w:rsidRDefault="00300C94" w:rsidP="00300C9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49A08DA2" w14:textId="48011E14" w:rsidR="00300C94" w:rsidRPr="00965518" w:rsidRDefault="00300C94" w:rsidP="00300C9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2/II</w:t>
      </w:r>
    </w:p>
    <w:p w14:paraId="2F664CE1" w14:textId="36EBE139" w:rsidR="00300C94" w:rsidRPr="00965518" w:rsidRDefault="00300C94" w:rsidP="00300C9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30.11.2022</w:t>
      </w:r>
    </w:p>
    <w:p w14:paraId="02A02317" w14:textId="77777777" w:rsidR="00300C94" w:rsidRPr="00965518" w:rsidRDefault="00300C94" w:rsidP="00300C9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na předání DHM do správy ZŠ Štěrboholy, PO</w:t>
      </w:r>
    </w:p>
    <w:p w14:paraId="546EEA8B" w14:textId="77777777" w:rsidR="00300C94" w:rsidRDefault="00300C94" w:rsidP="00300C94">
      <w:pPr>
        <w:jc w:val="both"/>
        <w:rPr>
          <w:rFonts w:asciiTheme="minorHAnsi" w:hAnsiTheme="minorHAnsi" w:cstheme="minorHAnsi"/>
        </w:rPr>
      </w:pPr>
    </w:p>
    <w:p w14:paraId="3E28B163" w14:textId="77777777" w:rsidR="00300C94" w:rsidRPr="00792585" w:rsidRDefault="00300C94" w:rsidP="00300C94">
      <w:pPr>
        <w:jc w:val="both"/>
        <w:rPr>
          <w:rFonts w:asciiTheme="minorHAnsi" w:hAnsiTheme="minorHAnsi" w:cstheme="minorHAnsi"/>
        </w:rPr>
      </w:pPr>
    </w:p>
    <w:p w14:paraId="3A29FA1B" w14:textId="77777777" w:rsidR="00300C94" w:rsidRPr="00792585" w:rsidRDefault="00300C94" w:rsidP="00300C9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776CC129" w14:textId="77777777" w:rsidR="00300C94" w:rsidRPr="00B369B2" w:rsidRDefault="00300C94" w:rsidP="00300C94">
      <w:pPr>
        <w:rPr>
          <w:rFonts w:asciiTheme="minorHAnsi" w:hAnsiTheme="minorHAnsi" w:cstheme="minorHAnsi"/>
          <w:sz w:val="22"/>
          <w:szCs w:val="22"/>
        </w:rPr>
      </w:pPr>
    </w:p>
    <w:p w14:paraId="223B3C8E" w14:textId="77777777" w:rsidR="00300C94" w:rsidRPr="005C79B2" w:rsidRDefault="00300C94" w:rsidP="00300C94">
      <w:pPr>
        <w:ind w:left="360" w:firstLine="3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558ED466" w14:textId="77777777" w:rsidR="00300C94" w:rsidRPr="00B369B2" w:rsidRDefault="00300C94" w:rsidP="00300C9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772B76" w14:textId="789C3BD2" w:rsidR="00300C94" w:rsidRPr="00AE7B43" w:rsidRDefault="00300C94" w:rsidP="00300C94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předání dlouhodobého hmotného majetku v celkové ceně 107 858,00 Kč do správy Základní školy Štěrboholy, příspěvková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organizace -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příloha</w:t>
      </w:r>
      <w:proofErr w:type="gramEnd"/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č. 1 tohoto usnesení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6DCB48F9" w14:textId="77777777" w:rsidR="00300C94" w:rsidRPr="00B369B2" w:rsidRDefault="00300C94" w:rsidP="00300C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BB6302" w14:textId="77777777" w:rsidR="00300C94" w:rsidRPr="00034372" w:rsidRDefault="00300C94" w:rsidP="00300C9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D20297" w14:textId="77777777" w:rsidR="00300C94" w:rsidRPr="00034372" w:rsidRDefault="00300C94" w:rsidP="00300C9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BA43E8" w14:textId="77777777" w:rsidR="00300C94" w:rsidRPr="00792585" w:rsidRDefault="00300C94" w:rsidP="00300C94">
      <w:pPr>
        <w:jc w:val="both"/>
        <w:rPr>
          <w:rFonts w:asciiTheme="minorHAnsi" w:hAnsiTheme="minorHAnsi" w:cstheme="minorHAnsi"/>
        </w:rPr>
      </w:pPr>
    </w:p>
    <w:p w14:paraId="24CBE83C" w14:textId="77777777" w:rsidR="00300C94" w:rsidRPr="00792585" w:rsidRDefault="00300C94" w:rsidP="00300C94">
      <w:pPr>
        <w:jc w:val="both"/>
        <w:rPr>
          <w:rFonts w:asciiTheme="minorHAnsi" w:hAnsiTheme="minorHAnsi" w:cstheme="minorHAnsi"/>
        </w:rPr>
      </w:pPr>
    </w:p>
    <w:p w14:paraId="3D990E2E" w14:textId="77777777" w:rsidR="00300C94" w:rsidRDefault="00300C94" w:rsidP="00300C94">
      <w:pPr>
        <w:jc w:val="both"/>
        <w:rPr>
          <w:rFonts w:asciiTheme="minorHAnsi" w:hAnsiTheme="minorHAnsi" w:cstheme="minorHAnsi"/>
        </w:rPr>
      </w:pPr>
    </w:p>
    <w:p w14:paraId="33C1C005" w14:textId="77777777" w:rsidR="00300C94" w:rsidRPr="00965518" w:rsidRDefault="00300C94" w:rsidP="00300C9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AF05A55" w14:textId="77777777" w:rsidR="00300C94" w:rsidRPr="00965518" w:rsidRDefault="00300C94" w:rsidP="00300C9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61C6328A" w14:textId="77777777" w:rsidR="00300C94" w:rsidRPr="00965518" w:rsidRDefault="00300C94" w:rsidP="00300C9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0B8DB2CD" w14:textId="77777777" w:rsidR="00300C94" w:rsidRPr="00965518" w:rsidRDefault="00300C94" w:rsidP="00300C9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56110DB5" w14:textId="77777777" w:rsidR="00300C94" w:rsidRDefault="00300C94" w:rsidP="00300C94"/>
    <w:p w14:paraId="6747AB2C" w14:textId="77777777" w:rsidR="00300C94" w:rsidRDefault="00300C94" w:rsidP="00300C94"/>
    <w:p w14:paraId="437EAFB2" w14:textId="77777777" w:rsidR="00300C94" w:rsidRDefault="00300C94" w:rsidP="00300C94"/>
    <w:p w14:paraId="6E270B0A" w14:textId="77777777" w:rsidR="00300C94" w:rsidRDefault="00300C94" w:rsidP="00300C94"/>
    <w:p w14:paraId="6ADF747E" w14:textId="77777777" w:rsidR="00300C94" w:rsidRDefault="00300C94" w:rsidP="00300C94"/>
    <w:p w14:paraId="1984FB57" w14:textId="77777777" w:rsidR="00300C94" w:rsidRDefault="00300C94" w:rsidP="00300C94"/>
    <w:p w14:paraId="1DAAEBEF" w14:textId="77777777" w:rsidR="00300C94" w:rsidRDefault="00300C94" w:rsidP="00300C94"/>
    <w:p w14:paraId="4129F38F" w14:textId="77777777" w:rsidR="00300C94" w:rsidRDefault="00300C94" w:rsidP="00300C94"/>
    <w:p w14:paraId="01719696" w14:textId="77777777" w:rsidR="00300C94" w:rsidRDefault="00300C94" w:rsidP="00300C94"/>
    <w:p w14:paraId="7DAA9F9A" w14:textId="77777777" w:rsidR="00300C94" w:rsidRDefault="00300C94" w:rsidP="00300C94"/>
    <w:p w14:paraId="15B9D01C" w14:textId="77777777" w:rsidR="00300C94" w:rsidRDefault="00300C94" w:rsidP="00300C94"/>
    <w:p w14:paraId="14717640" w14:textId="77777777" w:rsidR="00300C94" w:rsidRDefault="00300C94" w:rsidP="00300C94"/>
    <w:p w14:paraId="5FD231F1" w14:textId="77777777" w:rsidR="00300C94" w:rsidRDefault="00300C94" w:rsidP="00300C94"/>
    <w:p w14:paraId="1DD2C956" w14:textId="77777777" w:rsidR="00300C94" w:rsidRDefault="00300C94" w:rsidP="00300C94"/>
    <w:p w14:paraId="3A82B977" w14:textId="77777777" w:rsidR="00300C94" w:rsidRDefault="00300C94" w:rsidP="00300C94"/>
    <w:p w14:paraId="4411E02C" w14:textId="77777777" w:rsidR="00300C94" w:rsidRDefault="00300C94" w:rsidP="00300C94"/>
    <w:p w14:paraId="7CD1DEEF" w14:textId="77777777" w:rsidR="00300C94" w:rsidRDefault="00300C94" w:rsidP="00300C94"/>
    <w:p w14:paraId="1A6266B2" w14:textId="77777777" w:rsidR="00300C94" w:rsidRDefault="00300C94" w:rsidP="00300C94"/>
    <w:p w14:paraId="4C0A757B" w14:textId="77777777" w:rsidR="00300C94" w:rsidRDefault="00300C94" w:rsidP="00300C94"/>
    <w:p w14:paraId="4849E013" w14:textId="77777777" w:rsidR="00300C94" w:rsidRDefault="00300C94" w:rsidP="00300C9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526246C" w14:textId="77777777" w:rsidR="00300C94" w:rsidRDefault="00300C94" w:rsidP="00300C9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350362D" w14:textId="77777777" w:rsidR="00300C94" w:rsidRPr="00965518" w:rsidRDefault="00300C94" w:rsidP="00300C9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273B2840" w14:textId="77777777" w:rsidR="00300C94" w:rsidRPr="00965518" w:rsidRDefault="00300C94" w:rsidP="00300C9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383F92A" w14:textId="77777777" w:rsidR="00300C94" w:rsidRPr="00965518" w:rsidRDefault="00300C94" w:rsidP="00300C94">
      <w:pPr>
        <w:pStyle w:val="Nzev"/>
        <w:rPr>
          <w:rFonts w:asciiTheme="minorHAnsi" w:hAnsiTheme="minorHAnsi" w:cstheme="minorHAnsi"/>
        </w:rPr>
      </w:pPr>
    </w:p>
    <w:p w14:paraId="18FA98E7" w14:textId="77777777" w:rsidR="00300C94" w:rsidRPr="00965518" w:rsidRDefault="00300C94" w:rsidP="00300C9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0C884D2" w14:textId="77777777" w:rsidR="00300C94" w:rsidRPr="00965518" w:rsidRDefault="00300C94" w:rsidP="00300C9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079C6142" w14:textId="6A584EBC" w:rsidR="00300C94" w:rsidRPr="00965518" w:rsidRDefault="00300C94" w:rsidP="00300C9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2/I</w:t>
      </w:r>
      <w:r w:rsidR="00D04A09">
        <w:rPr>
          <w:rFonts w:asciiTheme="minorHAnsi" w:hAnsiTheme="minorHAnsi" w:cstheme="minorHAnsi"/>
          <w:b/>
          <w:bCs/>
        </w:rPr>
        <w:t>II</w:t>
      </w:r>
    </w:p>
    <w:p w14:paraId="154BC2D9" w14:textId="2FCF6A75" w:rsidR="00300C94" w:rsidRPr="00965518" w:rsidRDefault="00300C94" w:rsidP="00300C9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 w:rsidR="00D04A09">
        <w:rPr>
          <w:rFonts w:asciiTheme="minorHAnsi" w:hAnsiTheme="minorHAnsi" w:cstheme="minorHAnsi"/>
        </w:rPr>
        <w:t>30.11</w:t>
      </w:r>
      <w:r>
        <w:rPr>
          <w:rFonts w:asciiTheme="minorHAnsi" w:hAnsiTheme="minorHAnsi" w:cstheme="minorHAnsi"/>
        </w:rPr>
        <w:t>.2022</w:t>
      </w:r>
    </w:p>
    <w:p w14:paraId="167EB635" w14:textId="77777777" w:rsidR="00300C94" w:rsidRPr="00965518" w:rsidRDefault="00300C94" w:rsidP="00300C9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úpravy odpisového plánu majetku ZŠ Štěrboholy, PO</w:t>
      </w:r>
    </w:p>
    <w:p w14:paraId="1620CBA6" w14:textId="77777777" w:rsidR="00300C94" w:rsidRDefault="00300C94" w:rsidP="00300C94">
      <w:pPr>
        <w:jc w:val="both"/>
        <w:rPr>
          <w:rFonts w:asciiTheme="minorHAnsi" w:hAnsiTheme="minorHAnsi" w:cstheme="minorHAnsi"/>
        </w:rPr>
      </w:pPr>
    </w:p>
    <w:p w14:paraId="03316238" w14:textId="77777777" w:rsidR="00300C94" w:rsidRPr="00792585" w:rsidRDefault="00300C94" w:rsidP="00300C94">
      <w:pPr>
        <w:jc w:val="both"/>
        <w:rPr>
          <w:rFonts w:asciiTheme="minorHAnsi" w:hAnsiTheme="minorHAnsi" w:cstheme="minorHAnsi"/>
        </w:rPr>
      </w:pPr>
    </w:p>
    <w:p w14:paraId="1891B9B1" w14:textId="77777777" w:rsidR="00300C94" w:rsidRPr="00792585" w:rsidRDefault="00300C94" w:rsidP="00300C9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298D6963" w14:textId="77777777" w:rsidR="00300C94" w:rsidRPr="00B369B2" w:rsidRDefault="00300C94" w:rsidP="00300C94">
      <w:pPr>
        <w:rPr>
          <w:rFonts w:asciiTheme="minorHAnsi" w:hAnsiTheme="minorHAnsi" w:cstheme="minorHAnsi"/>
          <w:sz w:val="22"/>
          <w:szCs w:val="22"/>
        </w:rPr>
      </w:pPr>
    </w:p>
    <w:p w14:paraId="3110BA48" w14:textId="77777777" w:rsidR="00300C94" w:rsidRPr="005C79B2" w:rsidRDefault="00300C94" w:rsidP="00300C94">
      <w:pPr>
        <w:ind w:left="360" w:firstLine="3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69C72249" w14:textId="77777777" w:rsidR="00300C94" w:rsidRPr="00B369B2" w:rsidRDefault="00300C94" w:rsidP="00300C9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7B4B53" w14:textId="38B1F6CE" w:rsidR="00300C94" w:rsidRPr="00AE7B43" w:rsidRDefault="00300C94" w:rsidP="00300C94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úpravu č. </w:t>
      </w:r>
      <w:r w:rsidR="00D04A09">
        <w:rPr>
          <w:rFonts w:asciiTheme="minorHAnsi" w:hAnsiTheme="minorHAnsi" w:cstheme="minorHAnsi"/>
          <w:bCs/>
          <w:sz w:val="22"/>
          <w:szCs w:val="22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 xml:space="preserve"> odpisového plánu majetku Základní školy Štěrboholy, příspěvková organizace na rok 2022 -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příloha č. 1 tohoto usnesení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70056BD7" w14:textId="77777777" w:rsidR="00300C94" w:rsidRPr="00B369B2" w:rsidRDefault="00300C94" w:rsidP="00300C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071C41" w14:textId="77777777" w:rsidR="00300C94" w:rsidRPr="00034372" w:rsidRDefault="00300C94" w:rsidP="00300C9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D3BAE8" w14:textId="77777777" w:rsidR="00300C94" w:rsidRPr="00034372" w:rsidRDefault="00300C94" w:rsidP="00300C9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B6598F" w14:textId="77777777" w:rsidR="00300C94" w:rsidRPr="00792585" w:rsidRDefault="00300C94" w:rsidP="00300C94">
      <w:pPr>
        <w:jc w:val="both"/>
        <w:rPr>
          <w:rFonts w:asciiTheme="minorHAnsi" w:hAnsiTheme="minorHAnsi" w:cstheme="minorHAnsi"/>
        </w:rPr>
      </w:pPr>
    </w:p>
    <w:p w14:paraId="19967F6B" w14:textId="77777777" w:rsidR="00300C94" w:rsidRPr="00792585" w:rsidRDefault="00300C94" w:rsidP="00300C94">
      <w:pPr>
        <w:jc w:val="both"/>
        <w:rPr>
          <w:rFonts w:asciiTheme="minorHAnsi" w:hAnsiTheme="minorHAnsi" w:cstheme="minorHAnsi"/>
        </w:rPr>
      </w:pPr>
    </w:p>
    <w:p w14:paraId="3DA2F5C0" w14:textId="77777777" w:rsidR="00300C94" w:rsidRDefault="00300C94" w:rsidP="00300C94">
      <w:pPr>
        <w:jc w:val="both"/>
        <w:rPr>
          <w:rFonts w:asciiTheme="minorHAnsi" w:hAnsiTheme="minorHAnsi" w:cstheme="minorHAnsi"/>
        </w:rPr>
      </w:pPr>
    </w:p>
    <w:p w14:paraId="2FBAA456" w14:textId="77777777" w:rsidR="00300C94" w:rsidRPr="00965518" w:rsidRDefault="00300C94" w:rsidP="00300C9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63F4C10" w14:textId="77777777" w:rsidR="00300C94" w:rsidRPr="00965518" w:rsidRDefault="00300C94" w:rsidP="00300C9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6555CCF7" w14:textId="77777777" w:rsidR="00300C94" w:rsidRPr="00965518" w:rsidRDefault="00300C94" w:rsidP="00300C9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27A500B1" w14:textId="77777777" w:rsidR="00300C94" w:rsidRPr="00965518" w:rsidRDefault="00300C94" w:rsidP="00300C9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00183B6E" w14:textId="77777777" w:rsidR="00300C94" w:rsidRDefault="00300C94" w:rsidP="00300C94"/>
    <w:p w14:paraId="3CAC961F" w14:textId="77777777" w:rsidR="00300C94" w:rsidRDefault="00300C94" w:rsidP="00300C94"/>
    <w:p w14:paraId="4407EEB7" w14:textId="77777777" w:rsidR="00300C94" w:rsidRDefault="00300C94" w:rsidP="00300C94"/>
    <w:p w14:paraId="7F5DC695" w14:textId="77777777" w:rsidR="00300C94" w:rsidRDefault="00300C94" w:rsidP="00300C94"/>
    <w:p w14:paraId="4B9835BE" w14:textId="77777777" w:rsidR="00300C94" w:rsidRDefault="00300C94" w:rsidP="00300C94"/>
    <w:p w14:paraId="29529E5B" w14:textId="77777777" w:rsidR="00300C94" w:rsidRDefault="00300C94" w:rsidP="00300C94"/>
    <w:p w14:paraId="6191C4DA" w14:textId="77777777" w:rsidR="00300C94" w:rsidRDefault="00300C94" w:rsidP="00300C94"/>
    <w:p w14:paraId="3039B716" w14:textId="77777777" w:rsidR="00300C94" w:rsidRDefault="00300C94" w:rsidP="00300C94"/>
    <w:p w14:paraId="3131A34E" w14:textId="77777777" w:rsidR="00300C94" w:rsidRDefault="00300C94" w:rsidP="00300C94"/>
    <w:p w14:paraId="5852B8C8" w14:textId="77777777" w:rsidR="00300C94" w:rsidRDefault="00300C94" w:rsidP="00300C94"/>
    <w:p w14:paraId="7887BB80" w14:textId="77777777" w:rsidR="00300C94" w:rsidRDefault="00300C94" w:rsidP="00300C94"/>
    <w:p w14:paraId="0A311E75" w14:textId="77777777" w:rsidR="00300C94" w:rsidRDefault="00300C94" w:rsidP="00300C94"/>
    <w:p w14:paraId="196A12D9" w14:textId="3CFEACFE" w:rsidR="00300C94" w:rsidRDefault="00300C94" w:rsidP="00300C94"/>
    <w:p w14:paraId="113F5688" w14:textId="45E7531B" w:rsidR="00301A3B" w:rsidRDefault="00301A3B" w:rsidP="00300C94"/>
    <w:p w14:paraId="566C1962" w14:textId="0C16B7FF" w:rsidR="00301A3B" w:rsidRDefault="00301A3B" w:rsidP="00300C94"/>
    <w:p w14:paraId="5E9D5A9F" w14:textId="55AA6D50" w:rsidR="00301A3B" w:rsidRDefault="00301A3B" w:rsidP="00300C94"/>
    <w:p w14:paraId="063070F4" w14:textId="0B6A00C8" w:rsidR="00301A3B" w:rsidRDefault="00301A3B" w:rsidP="00300C94"/>
    <w:p w14:paraId="7CACBEB6" w14:textId="0A1D45F4" w:rsidR="00301A3B" w:rsidRDefault="00301A3B" w:rsidP="00300C94"/>
    <w:p w14:paraId="56009A4A" w14:textId="77777777" w:rsidR="00301A3B" w:rsidRDefault="00301A3B" w:rsidP="00301A3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02BFBBF" w14:textId="5736129F" w:rsidR="00301A3B" w:rsidRDefault="00301A3B" w:rsidP="00301A3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0753919" w14:textId="77777777" w:rsidR="00301A3B" w:rsidRDefault="00301A3B" w:rsidP="00301A3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265B9AF" w14:textId="77777777" w:rsidR="00301A3B" w:rsidRPr="00965518" w:rsidRDefault="00301A3B" w:rsidP="00301A3B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3914C9B" w14:textId="77777777" w:rsidR="00301A3B" w:rsidRPr="00965518" w:rsidRDefault="00301A3B" w:rsidP="00301A3B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834D4F0" w14:textId="77777777" w:rsidR="00301A3B" w:rsidRPr="00965518" w:rsidRDefault="00301A3B" w:rsidP="00301A3B">
      <w:pPr>
        <w:pStyle w:val="Nzev"/>
        <w:rPr>
          <w:rFonts w:asciiTheme="minorHAnsi" w:hAnsiTheme="minorHAnsi" w:cstheme="minorHAnsi"/>
        </w:rPr>
      </w:pPr>
    </w:p>
    <w:p w14:paraId="0DD9D421" w14:textId="77777777" w:rsidR="00301A3B" w:rsidRPr="00965518" w:rsidRDefault="00301A3B" w:rsidP="00301A3B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78ABC0C3" w14:textId="77777777" w:rsidR="00301A3B" w:rsidRPr="00965518" w:rsidRDefault="00301A3B" w:rsidP="00301A3B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700F03AE" w14:textId="507B802D" w:rsidR="00301A3B" w:rsidRPr="00965518" w:rsidRDefault="00301A3B" w:rsidP="00301A3B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2/IV</w:t>
      </w:r>
    </w:p>
    <w:p w14:paraId="0B0D1A62" w14:textId="0C9BB460" w:rsidR="00301A3B" w:rsidRPr="00965518" w:rsidRDefault="00301A3B" w:rsidP="00301A3B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30.11.2022</w:t>
      </w:r>
    </w:p>
    <w:p w14:paraId="10B9D1EF" w14:textId="77777777" w:rsidR="00301A3B" w:rsidRPr="00965518" w:rsidRDefault="00301A3B" w:rsidP="00301A3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k návrhu na poskytnutí finančních darů občanům městské části</w:t>
      </w:r>
    </w:p>
    <w:p w14:paraId="43B7775F" w14:textId="77777777" w:rsidR="00301A3B" w:rsidRDefault="00301A3B" w:rsidP="00301A3B">
      <w:pPr>
        <w:jc w:val="both"/>
        <w:rPr>
          <w:rFonts w:asciiTheme="minorHAnsi" w:hAnsiTheme="minorHAnsi" w:cstheme="minorHAnsi"/>
        </w:rPr>
      </w:pPr>
    </w:p>
    <w:p w14:paraId="706B3E2B" w14:textId="77777777" w:rsidR="00301A3B" w:rsidRPr="00792585" w:rsidRDefault="00301A3B" w:rsidP="00301A3B">
      <w:pPr>
        <w:jc w:val="both"/>
        <w:rPr>
          <w:rFonts w:asciiTheme="minorHAnsi" w:hAnsiTheme="minorHAnsi" w:cstheme="minorHAnsi"/>
        </w:rPr>
      </w:pPr>
    </w:p>
    <w:p w14:paraId="5D3CDC79" w14:textId="77777777" w:rsidR="00301A3B" w:rsidRPr="00792585" w:rsidRDefault="00301A3B" w:rsidP="00301A3B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02E2FAAF" w14:textId="77777777" w:rsidR="00301A3B" w:rsidRPr="00B369B2" w:rsidRDefault="00301A3B" w:rsidP="00301A3B">
      <w:pPr>
        <w:rPr>
          <w:rFonts w:asciiTheme="minorHAnsi" w:hAnsiTheme="minorHAnsi" w:cstheme="minorHAnsi"/>
          <w:sz w:val="22"/>
          <w:szCs w:val="22"/>
        </w:rPr>
      </w:pPr>
    </w:p>
    <w:p w14:paraId="58B7AE31" w14:textId="77777777" w:rsidR="00301A3B" w:rsidRPr="007D0796" w:rsidRDefault="00301A3B" w:rsidP="00301A3B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1.   s c h v a l u j e </w:t>
      </w:r>
    </w:p>
    <w:p w14:paraId="19A2647F" w14:textId="77777777" w:rsidR="00301A3B" w:rsidRPr="007D0796" w:rsidRDefault="00301A3B" w:rsidP="00301A3B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 </w:t>
      </w:r>
    </w:p>
    <w:p w14:paraId="05F62CB0" w14:textId="77777777" w:rsidR="00301A3B" w:rsidRPr="0088163C" w:rsidRDefault="00301A3B" w:rsidP="00301A3B">
      <w:pPr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88163C">
        <w:rPr>
          <w:rFonts w:asciiTheme="minorHAnsi" w:hAnsiTheme="minorHAnsi" w:cstheme="minorHAnsi"/>
          <w:bCs/>
          <w:sz w:val="22"/>
          <w:szCs w:val="22"/>
        </w:rPr>
        <w:t xml:space="preserve">poskytnutí finančního daru ve výši 1 tis. Kč na osobu občanům městské části Praha – Štěrboholy nad 80 let </w:t>
      </w:r>
      <w:r w:rsidRPr="0088163C">
        <w:rPr>
          <w:rFonts w:asciiTheme="minorHAnsi" w:hAnsiTheme="minorHAnsi" w:cstheme="minorHAnsi"/>
          <w:bCs/>
          <w:i/>
          <w:sz w:val="22"/>
          <w:szCs w:val="22"/>
        </w:rPr>
        <w:t xml:space="preserve">(příloha č. 1 tohoto usnesení) </w:t>
      </w:r>
      <w:r w:rsidRPr="0088163C">
        <w:rPr>
          <w:rFonts w:asciiTheme="minorHAnsi" w:hAnsiTheme="minorHAnsi" w:cstheme="minorHAnsi"/>
          <w:bCs/>
          <w:sz w:val="22"/>
          <w:szCs w:val="22"/>
        </w:rPr>
        <w:t>v souvislosti s růstem životních nákladů</w:t>
      </w:r>
    </w:p>
    <w:p w14:paraId="501D1987" w14:textId="77777777" w:rsidR="00301A3B" w:rsidRPr="007D0796" w:rsidRDefault="00301A3B" w:rsidP="00301A3B">
      <w:pPr>
        <w:ind w:left="360"/>
        <w:jc w:val="both"/>
        <w:rPr>
          <w:rFonts w:asciiTheme="minorHAnsi" w:hAnsiTheme="minorHAnsi" w:cstheme="minorHAnsi"/>
          <w:bCs/>
        </w:rPr>
      </w:pPr>
    </w:p>
    <w:p w14:paraId="076935B9" w14:textId="77777777" w:rsidR="00301A3B" w:rsidRPr="007D0796" w:rsidRDefault="00301A3B" w:rsidP="00301A3B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2.   p o v ě ř u j e  </w:t>
      </w:r>
    </w:p>
    <w:p w14:paraId="6A3EC056" w14:textId="77777777" w:rsidR="00301A3B" w:rsidRPr="007D0796" w:rsidRDefault="00301A3B" w:rsidP="00301A3B">
      <w:pPr>
        <w:rPr>
          <w:rFonts w:asciiTheme="minorHAnsi" w:hAnsiTheme="minorHAnsi" w:cstheme="minorHAnsi"/>
        </w:rPr>
      </w:pPr>
    </w:p>
    <w:p w14:paraId="0465A40C" w14:textId="77777777" w:rsidR="00301A3B" w:rsidRPr="0088163C" w:rsidRDefault="00301A3B" w:rsidP="00301A3B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88163C">
        <w:rPr>
          <w:rFonts w:asciiTheme="minorHAnsi" w:hAnsiTheme="minorHAnsi" w:cstheme="minorHAnsi"/>
          <w:sz w:val="22"/>
          <w:szCs w:val="22"/>
        </w:rPr>
        <w:t>komisi pro občanské záležitosti předáním hotovosti dle bodu 1. tohoto usnesení jednotlivým občanům.</w:t>
      </w:r>
    </w:p>
    <w:p w14:paraId="4A531D0D" w14:textId="77777777" w:rsidR="00301A3B" w:rsidRPr="007D0796" w:rsidRDefault="00301A3B" w:rsidP="00301A3B">
      <w:pPr>
        <w:jc w:val="both"/>
        <w:rPr>
          <w:rFonts w:asciiTheme="minorHAnsi" w:hAnsiTheme="minorHAnsi" w:cstheme="minorHAnsi"/>
        </w:rPr>
      </w:pPr>
    </w:p>
    <w:p w14:paraId="718E5A81" w14:textId="77777777" w:rsidR="00301A3B" w:rsidRPr="00B369B2" w:rsidRDefault="00301A3B" w:rsidP="00301A3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7D32FE72" w14:textId="77777777" w:rsidR="00301A3B" w:rsidRPr="00034372" w:rsidRDefault="00301A3B" w:rsidP="00301A3B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5857B9" w14:textId="77777777" w:rsidR="00301A3B" w:rsidRPr="00034372" w:rsidRDefault="00301A3B" w:rsidP="00301A3B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2A14DE" w14:textId="77777777" w:rsidR="00301A3B" w:rsidRPr="00792585" w:rsidRDefault="00301A3B" w:rsidP="00301A3B">
      <w:pPr>
        <w:jc w:val="both"/>
        <w:rPr>
          <w:rFonts w:asciiTheme="minorHAnsi" w:hAnsiTheme="minorHAnsi" w:cstheme="minorHAnsi"/>
        </w:rPr>
      </w:pPr>
    </w:p>
    <w:p w14:paraId="496F7F7C" w14:textId="77777777" w:rsidR="00301A3B" w:rsidRPr="00792585" w:rsidRDefault="00301A3B" w:rsidP="00301A3B">
      <w:pPr>
        <w:jc w:val="both"/>
        <w:rPr>
          <w:rFonts w:asciiTheme="minorHAnsi" w:hAnsiTheme="minorHAnsi" w:cstheme="minorHAnsi"/>
        </w:rPr>
      </w:pPr>
    </w:p>
    <w:p w14:paraId="557A9508" w14:textId="77777777" w:rsidR="00301A3B" w:rsidRPr="00965518" w:rsidRDefault="00301A3B" w:rsidP="00301A3B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5AB43DB4" w14:textId="77777777" w:rsidR="00301A3B" w:rsidRPr="00E826B8" w:rsidRDefault="00301A3B" w:rsidP="00301A3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</w:t>
      </w:r>
      <w:r w:rsidRPr="00E826B8">
        <w:rPr>
          <w:rFonts w:asciiTheme="minorHAnsi" w:hAnsiTheme="minorHAnsi" w:cstheme="minorHAnsi"/>
          <w:bCs/>
          <w:sz w:val="22"/>
          <w:szCs w:val="22"/>
        </w:rPr>
        <w:t xml:space="preserve">František   Š e v í </w:t>
      </w:r>
      <w:proofErr w:type="gramStart"/>
      <w:r w:rsidRPr="00E826B8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Jan Č i k a r a</w:t>
      </w:r>
    </w:p>
    <w:p w14:paraId="4FB00E83" w14:textId="77777777" w:rsidR="00301A3B" w:rsidRPr="00E826B8" w:rsidRDefault="00301A3B" w:rsidP="00301A3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26B8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starosta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místostarosta</w:t>
      </w:r>
    </w:p>
    <w:p w14:paraId="3029958D" w14:textId="77777777" w:rsidR="00301A3B" w:rsidRPr="00E826B8" w:rsidRDefault="00301A3B" w:rsidP="00301A3B">
      <w:pPr>
        <w:jc w:val="both"/>
        <w:rPr>
          <w:rFonts w:asciiTheme="minorHAnsi" w:hAnsiTheme="minorHAnsi" w:cstheme="minorHAnsi"/>
          <w:sz w:val="22"/>
          <w:szCs w:val="22"/>
        </w:rPr>
      </w:pPr>
      <w:r w:rsidRPr="00E826B8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proofErr w:type="spellStart"/>
      <w:r w:rsidRPr="00E826B8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E826B8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  </w:t>
      </w:r>
      <w:proofErr w:type="spellStart"/>
      <w:r w:rsidRPr="00E826B8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E826B8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14:paraId="465B1385" w14:textId="77777777" w:rsidR="00301A3B" w:rsidRPr="00E826B8" w:rsidRDefault="00301A3B" w:rsidP="00301A3B">
      <w:pPr>
        <w:rPr>
          <w:sz w:val="22"/>
          <w:szCs w:val="22"/>
        </w:rPr>
      </w:pPr>
    </w:p>
    <w:p w14:paraId="2011629B" w14:textId="77777777" w:rsidR="00301A3B" w:rsidRDefault="00301A3B" w:rsidP="00300C94"/>
    <w:p w14:paraId="1561C5FB" w14:textId="77777777" w:rsidR="00300C94" w:rsidRDefault="00300C94" w:rsidP="00300C94"/>
    <w:p w14:paraId="65FF867F" w14:textId="696C6781" w:rsidR="00300C94" w:rsidRDefault="00300C94"/>
    <w:p w14:paraId="7ECBC0F6" w14:textId="69B69C4B" w:rsidR="003601A0" w:rsidRDefault="003601A0"/>
    <w:p w14:paraId="1D96DE10" w14:textId="3FD1C61B" w:rsidR="003601A0" w:rsidRDefault="003601A0"/>
    <w:p w14:paraId="6DA9DFC9" w14:textId="28FB0407" w:rsidR="003601A0" w:rsidRDefault="003601A0"/>
    <w:p w14:paraId="40D64A7F" w14:textId="77F4CEB0" w:rsidR="003601A0" w:rsidRDefault="003601A0"/>
    <w:p w14:paraId="05AA2D01" w14:textId="6C8D249A" w:rsidR="003601A0" w:rsidRDefault="003601A0"/>
    <w:p w14:paraId="7DC20C59" w14:textId="18609B76" w:rsidR="003601A0" w:rsidRDefault="003601A0"/>
    <w:p w14:paraId="4D38AB59" w14:textId="121258FD" w:rsidR="003601A0" w:rsidRDefault="003601A0"/>
    <w:p w14:paraId="64ECABB6" w14:textId="66846218" w:rsidR="003601A0" w:rsidRDefault="003601A0"/>
    <w:p w14:paraId="7FB43205" w14:textId="3EEFDAF5" w:rsidR="003601A0" w:rsidRDefault="003601A0"/>
    <w:p w14:paraId="12AFCDA3" w14:textId="7D709784" w:rsidR="003601A0" w:rsidRDefault="003601A0"/>
    <w:p w14:paraId="16C9E718" w14:textId="77777777" w:rsidR="003601A0" w:rsidRDefault="003601A0" w:rsidP="003601A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AB34E0C" w14:textId="77777777" w:rsidR="003601A0" w:rsidRDefault="003601A0" w:rsidP="003601A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BC60365" w14:textId="77777777" w:rsidR="003601A0" w:rsidRPr="00965518" w:rsidRDefault="003601A0" w:rsidP="003601A0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67CF5C8" w14:textId="77777777" w:rsidR="003601A0" w:rsidRPr="00965518" w:rsidRDefault="003601A0" w:rsidP="003601A0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2EDED6B" w14:textId="77777777" w:rsidR="003601A0" w:rsidRPr="00965518" w:rsidRDefault="003601A0" w:rsidP="003601A0">
      <w:pPr>
        <w:pStyle w:val="Nzev"/>
        <w:rPr>
          <w:rFonts w:asciiTheme="minorHAnsi" w:hAnsiTheme="minorHAnsi" w:cstheme="minorHAnsi"/>
        </w:rPr>
      </w:pPr>
    </w:p>
    <w:p w14:paraId="5CBA140F" w14:textId="77777777" w:rsidR="003601A0" w:rsidRPr="00965518" w:rsidRDefault="003601A0" w:rsidP="003601A0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9A07CC2" w14:textId="77777777" w:rsidR="003601A0" w:rsidRPr="00965518" w:rsidRDefault="003601A0" w:rsidP="003601A0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4CDEFB3D" w14:textId="6E3B681C" w:rsidR="003601A0" w:rsidRPr="00965518" w:rsidRDefault="003601A0" w:rsidP="003601A0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2/V</w:t>
      </w:r>
    </w:p>
    <w:p w14:paraId="2159280E" w14:textId="77777777" w:rsidR="003601A0" w:rsidRPr="00965518" w:rsidRDefault="003601A0" w:rsidP="003601A0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30.11.2022</w:t>
      </w:r>
    </w:p>
    <w:p w14:paraId="74627334" w14:textId="1E1E70B5" w:rsidR="003601A0" w:rsidRPr="00965518" w:rsidRDefault="003601A0" w:rsidP="003601A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k žádosti o poskytnutí dotace hl. m. Prahy na podporu vzdělávání na rok 2023</w:t>
      </w:r>
    </w:p>
    <w:p w14:paraId="7FEA9516" w14:textId="77777777" w:rsidR="003601A0" w:rsidRDefault="003601A0" w:rsidP="003601A0">
      <w:pPr>
        <w:jc w:val="both"/>
        <w:rPr>
          <w:rFonts w:asciiTheme="minorHAnsi" w:hAnsiTheme="minorHAnsi" w:cstheme="minorHAnsi"/>
        </w:rPr>
      </w:pPr>
    </w:p>
    <w:p w14:paraId="65666F4A" w14:textId="77777777" w:rsidR="003601A0" w:rsidRPr="00792585" w:rsidRDefault="003601A0" w:rsidP="003601A0">
      <w:pPr>
        <w:jc w:val="both"/>
        <w:rPr>
          <w:rFonts w:asciiTheme="minorHAnsi" w:hAnsiTheme="minorHAnsi" w:cstheme="minorHAnsi"/>
        </w:rPr>
      </w:pPr>
    </w:p>
    <w:p w14:paraId="25C8654B" w14:textId="77777777" w:rsidR="003601A0" w:rsidRPr="00792585" w:rsidRDefault="003601A0" w:rsidP="003601A0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13E2A7F2" w14:textId="77777777" w:rsidR="003601A0" w:rsidRPr="00B369B2" w:rsidRDefault="003601A0" w:rsidP="003601A0">
      <w:pPr>
        <w:rPr>
          <w:rFonts w:asciiTheme="minorHAnsi" w:hAnsiTheme="minorHAnsi" w:cstheme="minorHAnsi"/>
          <w:sz w:val="22"/>
          <w:szCs w:val="22"/>
        </w:rPr>
      </w:pPr>
    </w:p>
    <w:p w14:paraId="79519D24" w14:textId="77777777" w:rsidR="003601A0" w:rsidRPr="007D0796" w:rsidRDefault="003601A0" w:rsidP="003601A0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1.   s c h v a l u j e </w:t>
      </w:r>
    </w:p>
    <w:p w14:paraId="4B06710D" w14:textId="77777777" w:rsidR="003601A0" w:rsidRPr="007D0796" w:rsidRDefault="003601A0" w:rsidP="003601A0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 </w:t>
      </w:r>
    </w:p>
    <w:p w14:paraId="512BED0B" w14:textId="2284490B" w:rsidR="003601A0" w:rsidRPr="0088163C" w:rsidRDefault="003601A0" w:rsidP="003601A0">
      <w:pPr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podání žádosti o poskytnutí dotace hl. m. Prahy v rámci Programu celoměstské podpory vzdělávání na území hl. m. Prahy pro rok 2023 na projekt „Opatření na podporu výuky informatiky a anglického jazyka na ZŠ“. Celkové náklady činí 18 000 Kč, z toho požadovaná dotace od hl. m. Prahy 17 100 Kč;</w:t>
      </w:r>
    </w:p>
    <w:p w14:paraId="1D31995D" w14:textId="77777777" w:rsidR="003601A0" w:rsidRPr="007D0796" w:rsidRDefault="003601A0" w:rsidP="003601A0">
      <w:pPr>
        <w:ind w:left="360"/>
        <w:jc w:val="both"/>
        <w:rPr>
          <w:rFonts w:asciiTheme="minorHAnsi" w:hAnsiTheme="minorHAnsi" w:cstheme="minorHAnsi"/>
          <w:bCs/>
        </w:rPr>
      </w:pPr>
    </w:p>
    <w:p w14:paraId="12D53A83" w14:textId="77777777" w:rsidR="003601A0" w:rsidRPr="007D0796" w:rsidRDefault="003601A0" w:rsidP="003601A0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2.   p o v ě ř u j e  </w:t>
      </w:r>
    </w:p>
    <w:p w14:paraId="19327022" w14:textId="77777777" w:rsidR="003601A0" w:rsidRPr="007D0796" w:rsidRDefault="003601A0" w:rsidP="003601A0">
      <w:pPr>
        <w:rPr>
          <w:rFonts w:asciiTheme="minorHAnsi" w:hAnsiTheme="minorHAnsi" w:cstheme="minorHAnsi"/>
        </w:rPr>
      </w:pPr>
    </w:p>
    <w:p w14:paraId="3F049933" w14:textId="718840AF" w:rsidR="003601A0" w:rsidRPr="0088163C" w:rsidRDefault="003601A0" w:rsidP="003601A0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starostu městské části podáním žádosti</w:t>
      </w:r>
      <w:r w:rsidR="00720CE5">
        <w:rPr>
          <w:rFonts w:asciiTheme="minorHAnsi" w:hAnsiTheme="minorHAnsi" w:cstheme="minorHAnsi"/>
          <w:sz w:val="22"/>
          <w:szCs w:val="22"/>
        </w:rPr>
        <w:t xml:space="preserve"> dle bodu 1 tohoto usnesení.</w:t>
      </w:r>
    </w:p>
    <w:p w14:paraId="2E7612FE" w14:textId="77777777" w:rsidR="003601A0" w:rsidRPr="007D0796" w:rsidRDefault="003601A0" w:rsidP="003601A0">
      <w:pPr>
        <w:jc w:val="both"/>
        <w:rPr>
          <w:rFonts w:asciiTheme="minorHAnsi" w:hAnsiTheme="minorHAnsi" w:cstheme="minorHAnsi"/>
        </w:rPr>
      </w:pPr>
    </w:p>
    <w:p w14:paraId="02C36F79" w14:textId="77777777" w:rsidR="003601A0" w:rsidRPr="00B369B2" w:rsidRDefault="003601A0" w:rsidP="003601A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1E98163A" w14:textId="77777777" w:rsidR="003601A0" w:rsidRPr="00034372" w:rsidRDefault="003601A0" w:rsidP="003601A0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997B6D" w14:textId="77777777" w:rsidR="003601A0" w:rsidRPr="00034372" w:rsidRDefault="003601A0" w:rsidP="003601A0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A20D299" w14:textId="77777777" w:rsidR="003601A0" w:rsidRPr="00792585" w:rsidRDefault="003601A0" w:rsidP="003601A0">
      <w:pPr>
        <w:jc w:val="both"/>
        <w:rPr>
          <w:rFonts w:asciiTheme="minorHAnsi" w:hAnsiTheme="minorHAnsi" w:cstheme="minorHAnsi"/>
        </w:rPr>
      </w:pPr>
    </w:p>
    <w:p w14:paraId="383C14CB" w14:textId="77777777" w:rsidR="003601A0" w:rsidRPr="00792585" w:rsidRDefault="003601A0" w:rsidP="003601A0">
      <w:pPr>
        <w:jc w:val="both"/>
        <w:rPr>
          <w:rFonts w:asciiTheme="minorHAnsi" w:hAnsiTheme="minorHAnsi" w:cstheme="minorHAnsi"/>
        </w:rPr>
      </w:pPr>
    </w:p>
    <w:p w14:paraId="73F68815" w14:textId="77777777" w:rsidR="003601A0" w:rsidRPr="00965518" w:rsidRDefault="003601A0" w:rsidP="003601A0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53CF93C0" w14:textId="77777777" w:rsidR="003601A0" w:rsidRPr="00E826B8" w:rsidRDefault="003601A0" w:rsidP="003601A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</w:t>
      </w:r>
      <w:r w:rsidRPr="00E826B8">
        <w:rPr>
          <w:rFonts w:asciiTheme="minorHAnsi" w:hAnsiTheme="minorHAnsi" w:cstheme="minorHAnsi"/>
          <w:bCs/>
          <w:sz w:val="22"/>
          <w:szCs w:val="22"/>
        </w:rPr>
        <w:t xml:space="preserve">František   Š e v í </w:t>
      </w:r>
      <w:proofErr w:type="gramStart"/>
      <w:r w:rsidRPr="00E826B8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Jan Č i k a r a</w:t>
      </w:r>
    </w:p>
    <w:p w14:paraId="5D640BFB" w14:textId="77777777" w:rsidR="003601A0" w:rsidRPr="00E826B8" w:rsidRDefault="003601A0" w:rsidP="003601A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26B8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starosta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místostarosta</w:t>
      </w:r>
    </w:p>
    <w:p w14:paraId="622C9737" w14:textId="77777777" w:rsidR="003601A0" w:rsidRPr="00E826B8" w:rsidRDefault="003601A0" w:rsidP="003601A0">
      <w:pPr>
        <w:jc w:val="both"/>
        <w:rPr>
          <w:rFonts w:asciiTheme="minorHAnsi" w:hAnsiTheme="minorHAnsi" w:cstheme="minorHAnsi"/>
          <w:sz w:val="22"/>
          <w:szCs w:val="22"/>
        </w:rPr>
      </w:pPr>
      <w:r w:rsidRPr="00E826B8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proofErr w:type="spellStart"/>
      <w:r w:rsidRPr="00E826B8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E826B8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  </w:t>
      </w:r>
      <w:proofErr w:type="spellStart"/>
      <w:r w:rsidRPr="00E826B8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E826B8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14:paraId="63B1FC8F" w14:textId="77777777" w:rsidR="003601A0" w:rsidRPr="00E826B8" w:rsidRDefault="003601A0" w:rsidP="003601A0">
      <w:pPr>
        <w:rPr>
          <w:sz w:val="22"/>
          <w:szCs w:val="22"/>
        </w:rPr>
      </w:pPr>
    </w:p>
    <w:p w14:paraId="3E32E326" w14:textId="77777777" w:rsidR="003601A0" w:rsidRDefault="003601A0" w:rsidP="003601A0"/>
    <w:p w14:paraId="4141038B" w14:textId="77777777" w:rsidR="003601A0" w:rsidRDefault="003601A0" w:rsidP="003601A0"/>
    <w:p w14:paraId="7631C40F" w14:textId="77777777" w:rsidR="003601A0" w:rsidRDefault="003601A0" w:rsidP="003601A0"/>
    <w:p w14:paraId="637190B9" w14:textId="64E60970" w:rsidR="003601A0" w:rsidRDefault="003601A0"/>
    <w:p w14:paraId="6804EEB8" w14:textId="2046EB4D" w:rsidR="00091658" w:rsidRDefault="00091658"/>
    <w:p w14:paraId="5BBDB65F" w14:textId="180A4CB5" w:rsidR="00091658" w:rsidRDefault="00091658"/>
    <w:p w14:paraId="5E2D6856" w14:textId="0F088802" w:rsidR="00091658" w:rsidRDefault="00091658"/>
    <w:p w14:paraId="55566342" w14:textId="6E2AAD18" w:rsidR="00091658" w:rsidRDefault="00091658"/>
    <w:p w14:paraId="763F74EA" w14:textId="7B75374E" w:rsidR="00091658" w:rsidRDefault="00091658"/>
    <w:p w14:paraId="5AD7A6BE" w14:textId="1E24A729" w:rsidR="00091658" w:rsidRDefault="00091658"/>
    <w:p w14:paraId="7F2D8517" w14:textId="1057C236" w:rsidR="00091658" w:rsidRDefault="00091658"/>
    <w:p w14:paraId="11C25907" w14:textId="67DE18FD" w:rsidR="00091658" w:rsidRDefault="00091658"/>
    <w:p w14:paraId="7506AB00" w14:textId="77777777" w:rsidR="00091658" w:rsidRDefault="00091658" w:rsidP="0009165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BDB2772" w14:textId="77777777" w:rsidR="00091658" w:rsidRDefault="00091658" w:rsidP="0009165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1851169" w14:textId="77777777" w:rsidR="00091658" w:rsidRPr="00965518" w:rsidRDefault="00091658" w:rsidP="00091658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28F9D08C" w14:textId="77777777" w:rsidR="00091658" w:rsidRPr="00965518" w:rsidRDefault="00091658" w:rsidP="00091658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12C257D0" w14:textId="77777777" w:rsidR="00091658" w:rsidRPr="00965518" w:rsidRDefault="00091658" w:rsidP="00091658">
      <w:pPr>
        <w:pStyle w:val="Nzev"/>
        <w:rPr>
          <w:rFonts w:asciiTheme="minorHAnsi" w:hAnsiTheme="minorHAnsi" w:cstheme="minorHAnsi"/>
        </w:rPr>
      </w:pPr>
    </w:p>
    <w:p w14:paraId="44AF8EF1" w14:textId="77777777" w:rsidR="00091658" w:rsidRPr="00965518" w:rsidRDefault="00091658" w:rsidP="00091658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1E0B9F3A" w14:textId="77777777" w:rsidR="00091658" w:rsidRPr="00965518" w:rsidRDefault="00091658" w:rsidP="00091658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3EE82839" w14:textId="3EFC0F30" w:rsidR="00091658" w:rsidRPr="00965518" w:rsidRDefault="00091658" w:rsidP="00091658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2/VI</w:t>
      </w:r>
    </w:p>
    <w:p w14:paraId="6B5BD65D" w14:textId="77777777" w:rsidR="00091658" w:rsidRPr="00965518" w:rsidRDefault="00091658" w:rsidP="00091658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30.11.2022</w:t>
      </w:r>
    </w:p>
    <w:p w14:paraId="3D3BAED0" w14:textId="75224EEB" w:rsidR="00091658" w:rsidRPr="00965518" w:rsidRDefault="00091658" w:rsidP="0009165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k žádosti </w:t>
      </w:r>
      <w:r w:rsidR="00FB706C">
        <w:rPr>
          <w:rFonts w:asciiTheme="minorHAnsi" w:hAnsiTheme="minorHAnsi" w:cstheme="minorHAnsi"/>
          <w:u w:val="single"/>
        </w:rPr>
        <w:t xml:space="preserve">Leon Taurus Solar </w:t>
      </w:r>
      <w:proofErr w:type="spellStart"/>
      <w:r w:rsidR="00FB706C">
        <w:rPr>
          <w:rFonts w:asciiTheme="minorHAnsi" w:hAnsiTheme="minorHAnsi" w:cstheme="minorHAnsi"/>
          <w:u w:val="single"/>
        </w:rPr>
        <w:t>Energy</w:t>
      </w:r>
      <w:proofErr w:type="spellEnd"/>
      <w:r w:rsidR="00FB706C">
        <w:rPr>
          <w:rFonts w:asciiTheme="minorHAnsi" w:hAnsiTheme="minorHAnsi" w:cstheme="minorHAnsi"/>
          <w:u w:val="single"/>
        </w:rPr>
        <w:t xml:space="preserve"> s.r.o.</w:t>
      </w:r>
    </w:p>
    <w:p w14:paraId="35AE334F" w14:textId="77777777" w:rsidR="00091658" w:rsidRDefault="00091658" w:rsidP="00091658">
      <w:pPr>
        <w:jc w:val="both"/>
        <w:rPr>
          <w:rFonts w:asciiTheme="minorHAnsi" w:hAnsiTheme="minorHAnsi" w:cstheme="minorHAnsi"/>
        </w:rPr>
      </w:pPr>
    </w:p>
    <w:p w14:paraId="76F33E0E" w14:textId="77777777" w:rsidR="00091658" w:rsidRPr="00792585" w:rsidRDefault="00091658" w:rsidP="00091658">
      <w:pPr>
        <w:jc w:val="both"/>
        <w:rPr>
          <w:rFonts w:asciiTheme="minorHAnsi" w:hAnsiTheme="minorHAnsi" w:cstheme="minorHAnsi"/>
        </w:rPr>
      </w:pPr>
    </w:p>
    <w:p w14:paraId="6CA08F8D" w14:textId="77777777" w:rsidR="00091658" w:rsidRPr="00792585" w:rsidRDefault="00091658" w:rsidP="00091658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66B006C9" w14:textId="77777777" w:rsidR="00091658" w:rsidRPr="00B369B2" w:rsidRDefault="00091658" w:rsidP="00091658">
      <w:pPr>
        <w:rPr>
          <w:rFonts w:asciiTheme="minorHAnsi" w:hAnsiTheme="minorHAnsi" w:cstheme="minorHAnsi"/>
          <w:sz w:val="22"/>
          <w:szCs w:val="22"/>
        </w:rPr>
      </w:pPr>
    </w:p>
    <w:p w14:paraId="0A0142E3" w14:textId="77E4C454" w:rsidR="00091658" w:rsidRPr="007D0796" w:rsidRDefault="00091658" w:rsidP="00091658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1.   </w:t>
      </w:r>
      <w:r w:rsidR="00D741F2">
        <w:rPr>
          <w:rFonts w:asciiTheme="minorHAnsi" w:hAnsiTheme="minorHAnsi" w:cstheme="minorHAnsi"/>
          <w:b/>
          <w:bCs/>
        </w:rPr>
        <w:t xml:space="preserve">b e r e   n a   v ě d o m í </w:t>
      </w:r>
      <w:r w:rsidRPr="007D0796">
        <w:rPr>
          <w:rFonts w:asciiTheme="minorHAnsi" w:hAnsiTheme="minorHAnsi" w:cstheme="minorHAnsi"/>
          <w:b/>
          <w:bCs/>
        </w:rPr>
        <w:t xml:space="preserve"> </w:t>
      </w:r>
    </w:p>
    <w:p w14:paraId="6D6FA739" w14:textId="77777777" w:rsidR="00091658" w:rsidRPr="007D0796" w:rsidRDefault="00091658" w:rsidP="00091658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 </w:t>
      </w:r>
    </w:p>
    <w:p w14:paraId="6F6F2EB7" w14:textId="376D715A" w:rsidR="00091658" w:rsidRPr="0088163C" w:rsidRDefault="00D741F2" w:rsidP="00091658">
      <w:pPr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ž</w:t>
      </w:r>
      <w:r w:rsidR="00091658">
        <w:rPr>
          <w:rFonts w:asciiTheme="minorHAnsi" w:hAnsiTheme="minorHAnsi" w:cstheme="minorHAnsi"/>
          <w:bCs/>
          <w:sz w:val="22"/>
          <w:szCs w:val="22"/>
        </w:rPr>
        <w:t>ádost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společnosti </w:t>
      </w:r>
      <w:r w:rsidR="0009165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Leon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Taurus Solar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Energy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s.r.o. o pronájem střech objektů v majetku městské části za účelem umístění fotovoltaické elektrárny;</w:t>
      </w:r>
    </w:p>
    <w:p w14:paraId="176009CF" w14:textId="77777777" w:rsidR="00091658" w:rsidRPr="007D0796" w:rsidRDefault="00091658" w:rsidP="00091658">
      <w:pPr>
        <w:ind w:left="360"/>
        <w:jc w:val="both"/>
        <w:rPr>
          <w:rFonts w:asciiTheme="minorHAnsi" w:hAnsiTheme="minorHAnsi" w:cstheme="minorHAnsi"/>
          <w:bCs/>
        </w:rPr>
      </w:pPr>
    </w:p>
    <w:p w14:paraId="5A651042" w14:textId="59E6E7B7" w:rsidR="00091658" w:rsidRPr="007D0796" w:rsidRDefault="00091658" w:rsidP="00091658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2.   </w:t>
      </w:r>
      <w:r w:rsidR="00D741F2">
        <w:rPr>
          <w:rFonts w:asciiTheme="minorHAnsi" w:hAnsiTheme="minorHAnsi" w:cstheme="minorHAnsi"/>
          <w:b/>
          <w:bCs/>
        </w:rPr>
        <w:t xml:space="preserve">n e s o u h l a s í </w:t>
      </w:r>
      <w:r w:rsidRPr="007D0796">
        <w:rPr>
          <w:rFonts w:asciiTheme="minorHAnsi" w:hAnsiTheme="minorHAnsi" w:cstheme="minorHAnsi"/>
          <w:b/>
          <w:bCs/>
        </w:rPr>
        <w:t xml:space="preserve">  </w:t>
      </w:r>
    </w:p>
    <w:p w14:paraId="722D8772" w14:textId="77777777" w:rsidR="00091658" w:rsidRPr="007D0796" w:rsidRDefault="00091658" w:rsidP="00091658">
      <w:pPr>
        <w:rPr>
          <w:rFonts w:asciiTheme="minorHAnsi" w:hAnsiTheme="minorHAnsi" w:cstheme="minorHAnsi"/>
        </w:rPr>
      </w:pPr>
    </w:p>
    <w:p w14:paraId="57B20797" w14:textId="67A5E323" w:rsidR="00091658" w:rsidRPr="0088163C" w:rsidRDefault="00D741F2" w:rsidP="00091658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 vyhlášením záměru pronájmu za navrhovaných podmínek. </w:t>
      </w:r>
    </w:p>
    <w:p w14:paraId="63DA0A57" w14:textId="77777777" w:rsidR="00091658" w:rsidRPr="007D0796" w:rsidRDefault="00091658" w:rsidP="00091658">
      <w:pPr>
        <w:jc w:val="both"/>
        <w:rPr>
          <w:rFonts w:asciiTheme="minorHAnsi" w:hAnsiTheme="minorHAnsi" w:cstheme="minorHAnsi"/>
        </w:rPr>
      </w:pPr>
    </w:p>
    <w:p w14:paraId="3ECB8751" w14:textId="77777777" w:rsidR="00091658" w:rsidRPr="00B369B2" w:rsidRDefault="00091658" w:rsidP="00091658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211314DB" w14:textId="77777777" w:rsidR="00091658" w:rsidRPr="00034372" w:rsidRDefault="00091658" w:rsidP="00091658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13D4A5" w14:textId="77777777" w:rsidR="00091658" w:rsidRPr="00034372" w:rsidRDefault="00091658" w:rsidP="00091658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D1BBE6" w14:textId="77777777" w:rsidR="00091658" w:rsidRPr="00792585" w:rsidRDefault="00091658" w:rsidP="00091658">
      <w:pPr>
        <w:jc w:val="both"/>
        <w:rPr>
          <w:rFonts w:asciiTheme="minorHAnsi" w:hAnsiTheme="minorHAnsi" w:cstheme="minorHAnsi"/>
        </w:rPr>
      </w:pPr>
    </w:p>
    <w:p w14:paraId="04222712" w14:textId="77777777" w:rsidR="00091658" w:rsidRPr="00792585" w:rsidRDefault="00091658" w:rsidP="00091658">
      <w:pPr>
        <w:jc w:val="both"/>
        <w:rPr>
          <w:rFonts w:asciiTheme="minorHAnsi" w:hAnsiTheme="minorHAnsi" w:cstheme="minorHAnsi"/>
        </w:rPr>
      </w:pPr>
    </w:p>
    <w:p w14:paraId="2D41A014" w14:textId="77777777" w:rsidR="00091658" w:rsidRPr="00965518" w:rsidRDefault="00091658" w:rsidP="00091658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9A6DE21" w14:textId="77777777" w:rsidR="00091658" w:rsidRPr="00E826B8" w:rsidRDefault="00091658" w:rsidP="0009165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</w:t>
      </w:r>
      <w:r w:rsidRPr="00E826B8">
        <w:rPr>
          <w:rFonts w:asciiTheme="minorHAnsi" w:hAnsiTheme="minorHAnsi" w:cstheme="minorHAnsi"/>
          <w:bCs/>
          <w:sz w:val="22"/>
          <w:szCs w:val="22"/>
        </w:rPr>
        <w:t xml:space="preserve">František   Š e v í </w:t>
      </w:r>
      <w:proofErr w:type="gramStart"/>
      <w:r w:rsidRPr="00E826B8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Jan Č i k a r a</w:t>
      </w:r>
    </w:p>
    <w:p w14:paraId="21A4810A" w14:textId="77777777" w:rsidR="00091658" w:rsidRPr="00E826B8" w:rsidRDefault="00091658" w:rsidP="0009165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26B8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starosta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místostarosta</w:t>
      </w:r>
    </w:p>
    <w:p w14:paraId="3EF7296F" w14:textId="77777777" w:rsidR="00091658" w:rsidRPr="00E826B8" w:rsidRDefault="00091658" w:rsidP="00091658">
      <w:pPr>
        <w:jc w:val="both"/>
        <w:rPr>
          <w:rFonts w:asciiTheme="minorHAnsi" w:hAnsiTheme="minorHAnsi" w:cstheme="minorHAnsi"/>
          <w:sz w:val="22"/>
          <w:szCs w:val="22"/>
        </w:rPr>
      </w:pPr>
      <w:r w:rsidRPr="00E826B8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proofErr w:type="spellStart"/>
      <w:r w:rsidRPr="00E826B8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E826B8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  </w:t>
      </w:r>
      <w:proofErr w:type="spellStart"/>
      <w:r w:rsidRPr="00E826B8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E826B8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14:paraId="2AFD6822" w14:textId="77777777" w:rsidR="00091658" w:rsidRPr="00E826B8" w:rsidRDefault="00091658" w:rsidP="00091658">
      <w:pPr>
        <w:rPr>
          <w:sz w:val="22"/>
          <w:szCs w:val="22"/>
        </w:rPr>
      </w:pPr>
    </w:p>
    <w:p w14:paraId="5690ADE7" w14:textId="77777777" w:rsidR="00091658" w:rsidRDefault="00091658" w:rsidP="00091658"/>
    <w:p w14:paraId="076C50B0" w14:textId="77777777" w:rsidR="00091658" w:rsidRDefault="00091658" w:rsidP="00091658"/>
    <w:p w14:paraId="61601447" w14:textId="77777777" w:rsidR="00091658" w:rsidRDefault="00091658" w:rsidP="00091658"/>
    <w:p w14:paraId="3DF6C54E" w14:textId="77777777" w:rsidR="00091658" w:rsidRDefault="00091658" w:rsidP="00091658"/>
    <w:p w14:paraId="4E718BA2" w14:textId="07A96560" w:rsidR="00091658" w:rsidRDefault="00091658"/>
    <w:p w14:paraId="08A2D6DD" w14:textId="6A199E98" w:rsidR="00D741F2" w:rsidRDefault="00D741F2"/>
    <w:p w14:paraId="73E623E7" w14:textId="5EFC4A54" w:rsidR="00D741F2" w:rsidRDefault="00D741F2"/>
    <w:p w14:paraId="0FBC6AA2" w14:textId="4A5394D4" w:rsidR="00D741F2" w:rsidRDefault="00D741F2"/>
    <w:p w14:paraId="038169E7" w14:textId="16C87114" w:rsidR="00D741F2" w:rsidRDefault="00D741F2"/>
    <w:p w14:paraId="22A6BB8C" w14:textId="7175B4EF" w:rsidR="00D741F2" w:rsidRDefault="00D741F2"/>
    <w:p w14:paraId="4BAB352D" w14:textId="0223DF09" w:rsidR="00D741F2" w:rsidRDefault="00D741F2"/>
    <w:p w14:paraId="35300E06" w14:textId="0F96C70A" w:rsidR="00D741F2" w:rsidRDefault="00D741F2"/>
    <w:p w14:paraId="265E805C" w14:textId="126F05F8" w:rsidR="00D741F2" w:rsidRDefault="00D741F2"/>
    <w:p w14:paraId="4844A594" w14:textId="0C90F83C" w:rsidR="00D741F2" w:rsidRDefault="00D741F2"/>
    <w:p w14:paraId="16771C1F" w14:textId="77777777" w:rsidR="00D741F2" w:rsidRDefault="00D741F2" w:rsidP="00D741F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27E9D9C" w14:textId="77777777" w:rsidR="00D741F2" w:rsidRDefault="00D741F2" w:rsidP="00D741F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E716D64" w14:textId="77777777" w:rsidR="00D741F2" w:rsidRPr="00965518" w:rsidRDefault="00D741F2" w:rsidP="00D741F2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07EA21E" w14:textId="77777777" w:rsidR="00D741F2" w:rsidRPr="00965518" w:rsidRDefault="00D741F2" w:rsidP="00D741F2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51E3E6C" w14:textId="77777777" w:rsidR="00D741F2" w:rsidRPr="00965518" w:rsidRDefault="00D741F2" w:rsidP="00D741F2">
      <w:pPr>
        <w:pStyle w:val="Nzev"/>
        <w:rPr>
          <w:rFonts w:asciiTheme="minorHAnsi" w:hAnsiTheme="minorHAnsi" w:cstheme="minorHAnsi"/>
        </w:rPr>
      </w:pPr>
    </w:p>
    <w:p w14:paraId="244DBA29" w14:textId="77777777" w:rsidR="00D741F2" w:rsidRPr="00965518" w:rsidRDefault="00D741F2" w:rsidP="00D741F2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54EB735C" w14:textId="77777777" w:rsidR="00D741F2" w:rsidRPr="00965518" w:rsidRDefault="00D741F2" w:rsidP="00D741F2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67B580AA" w14:textId="3D8E199B" w:rsidR="00D741F2" w:rsidRPr="00965518" w:rsidRDefault="00D741F2" w:rsidP="00D741F2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2/VII</w:t>
      </w:r>
    </w:p>
    <w:p w14:paraId="3915D758" w14:textId="77777777" w:rsidR="00D741F2" w:rsidRPr="00965518" w:rsidRDefault="00D741F2" w:rsidP="00D741F2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30.11.2022</w:t>
      </w:r>
    </w:p>
    <w:p w14:paraId="15F31FCA" w14:textId="661680D2" w:rsidR="00D741F2" w:rsidRPr="00965518" w:rsidRDefault="00D741F2" w:rsidP="00D741F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k</w:t>
      </w:r>
      <w:r w:rsidR="00504734">
        <w:rPr>
          <w:rFonts w:asciiTheme="minorHAnsi" w:hAnsiTheme="minorHAnsi" w:cstheme="minorHAnsi"/>
          <w:u w:val="single"/>
        </w:rPr>
        <w:t xml:space="preserve"> návrhu na narovnání právních vztahů k pozemku </w:t>
      </w:r>
      <w:proofErr w:type="spellStart"/>
      <w:r w:rsidR="00504734">
        <w:rPr>
          <w:rFonts w:asciiTheme="minorHAnsi" w:hAnsiTheme="minorHAnsi" w:cstheme="minorHAnsi"/>
          <w:u w:val="single"/>
        </w:rPr>
        <w:t>parc.č</w:t>
      </w:r>
      <w:proofErr w:type="spellEnd"/>
      <w:r w:rsidR="00504734">
        <w:rPr>
          <w:rFonts w:asciiTheme="minorHAnsi" w:hAnsiTheme="minorHAnsi" w:cstheme="minorHAnsi"/>
          <w:u w:val="single"/>
        </w:rPr>
        <w:t>. 272 v </w:t>
      </w:r>
      <w:proofErr w:type="spellStart"/>
      <w:r w:rsidR="00504734">
        <w:rPr>
          <w:rFonts w:asciiTheme="minorHAnsi" w:hAnsiTheme="minorHAnsi" w:cstheme="minorHAnsi"/>
          <w:u w:val="single"/>
        </w:rPr>
        <w:t>k.ú</w:t>
      </w:r>
      <w:proofErr w:type="spellEnd"/>
      <w:r w:rsidR="00504734">
        <w:rPr>
          <w:rFonts w:asciiTheme="minorHAnsi" w:hAnsiTheme="minorHAnsi" w:cstheme="minorHAnsi"/>
          <w:u w:val="single"/>
        </w:rPr>
        <w:t>. Štěrboholy</w:t>
      </w:r>
    </w:p>
    <w:p w14:paraId="2B17538A" w14:textId="77777777" w:rsidR="00D741F2" w:rsidRDefault="00D741F2" w:rsidP="00D741F2">
      <w:pPr>
        <w:jc w:val="both"/>
        <w:rPr>
          <w:rFonts w:asciiTheme="minorHAnsi" w:hAnsiTheme="minorHAnsi" w:cstheme="minorHAnsi"/>
        </w:rPr>
      </w:pPr>
    </w:p>
    <w:p w14:paraId="38EC8FBA" w14:textId="77777777" w:rsidR="00D741F2" w:rsidRPr="00792585" w:rsidRDefault="00D741F2" w:rsidP="00D741F2">
      <w:pPr>
        <w:jc w:val="both"/>
        <w:rPr>
          <w:rFonts w:asciiTheme="minorHAnsi" w:hAnsiTheme="minorHAnsi" w:cstheme="minorHAnsi"/>
        </w:rPr>
      </w:pPr>
    </w:p>
    <w:p w14:paraId="6652AE0E" w14:textId="77777777" w:rsidR="00D741F2" w:rsidRPr="00792585" w:rsidRDefault="00D741F2" w:rsidP="00D741F2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0CEC46FA" w14:textId="77777777" w:rsidR="00D741F2" w:rsidRPr="00B369B2" w:rsidRDefault="00D741F2" w:rsidP="00D741F2">
      <w:pPr>
        <w:rPr>
          <w:rFonts w:asciiTheme="minorHAnsi" w:hAnsiTheme="minorHAnsi" w:cstheme="minorHAnsi"/>
          <w:sz w:val="22"/>
          <w:szCs w:val="22"/>
        </w:rPr>
      </w:pPr>
    </w:p>
    <w:p w14:paraId="5F6B89E9" w14:textId="77777777" w:rsidR="00D741F2" w:rsidRPr="007D0796" w:rsidRDefault="00D741F2" w:rsidP="00D741F2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1.   </w:t>
      </w:r>
      <w:r>
        <w:rPr>
          <w:rFonts w:asciiTheme="minorHAnsi" w:hAnsiTheme="minorHAnsi" w:cstheme="minorHAnsi"/>
          <w:b/>
          <w:bCs/>
        </w:rPr>
        <w:t xml:space="preserve">b e r e   n a   v ě d o m í </w:t>
      </w:r>
      <w:r w:rsidRPr="007D0796">
        <w:rPr>
          <w:rFonts w:asciiTheme="minorHAnsi" w:hAnsiTheme="minorHAnsi" w:cstheme="minorHAnsi"/>
          <w:b/>
          <w:bCs/>
        </w:rPr>
        <w:t xml:space="preserve"> </w:t>
      </w:r>
    </w:p>
    <w:p w14:paraId="3B96861D" w14:textId="77777777" w:rsidR="00D741F2" w:rsidRPr="007D0796" w:rsidRDefault="00D741F2" w:rsidP="00D741F2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 </w:t>
      </w:r>
    </w:p>
    <w:p w14:paraId="18A3D18B" w14:textId="3B4469E8" w:rsidR="00D741F2" w:rsidRPr="0088163C" w:rsidRDefault="00504734" w:rsidP="00D741F2">
      <w:pPr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uplatnění nároku p. Pavla Heřmana k pozemku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272 v 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Štěrboholy;</w:t>
      </w:r>
    </w:p>
    <w:p w14:paraId="5FAA6E27" w14:textId="77777777" w:rsidR="00D741F2" w:rsidRPr="007D0796" w:rsidRDefault="00D741F2" w:rsidP="00D741F2">
      <w:pPr>
        <w:ind w:left="360"/>
        <w:jc w:val="both"/>
        <w:rPr>
          <w:rFonts w:asciiTheme="minorHAnsi" w:hAnsiTheme="minorHAnsi" w:cstheme="minorHAnsi"/>
          <w:bCs/>
        </w:rPr>
      </w:pPr>
    </w:p>
    <w:p w14:paraId="2850B1E6" w14:textId="77777777" w:rsidR="00D741F2" w:rsidRPr="007D0796" w:rsidRDefault="00D741F2" w:rsidP="00D741F2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2.   </w:t>
      </w:r>
      <w:r>
        <w:rPr>
          <w:rFonts w:asciiTheme="minorHAnsi" w:hAnsiTheme="minorHAnsi" w:cstheme="minorHAnsi"/>
          <w:b/>
          <w:bCs/>
        </w:rPr>
        <w:t xml:space="preserve">n e s o u h l a s í </w:t>
      </w:r>
      <w:r w:rsidRPr="007D0796">
        <w:rPr>
          <w:rFonts w:asciiTheme="minorHAnsi" w:hAnsiTheme="minorHAnsi" w:cstheme="minorHAnsi"/>
          <w:b/>
          <w:bCs/>
        </w:rPr>
        <w:t xml:space="preserve">  </w:t>
      </w:r>
    </w:p>
    <w:p w14:paraId="3AC59554" w14:textId="77777777" w:rsidR="00D741F2" w:rsidRPr="007D0796" w:rsidRDefault="00D741F2" w:rsidP="00D741F2">
      <w:pPr>
        <w:rPr>
          <w:rFonts w:asciiTheme="minorHAnsi" w:hAnsiTheme="minorHAnsi" w:cstheme="minorHAnsi"/>
        </w:rPr>
      </w:pPr>
    </w:p>
    <w:p w14:paraId="48FE8A03" w14:textId="12CE72CB" w:rsidR="00D741F2" w:rsidRDefault="00504734" w:rsidP="00D741F2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vznikem jeho vlastnického práva vydržením;</w:t>
      </w:r>
    </w:p>
    <w:p w14:paraId="170AEE72" w14:textId="196A51C6" w:rsidR="00504734" w:rsidRDefault="00504734" w:rsidP="00D741F2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1ECFE1EA" w14:textId="2457AAA1" w:rsidR="00504734" w:rsidRPr="00504734" w:rsidRDefault="00504734" w:rsidP="0050473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4734">
        <w:rPr>
          <w:rFonts w:asciiTheme="minorHAnsi" w:hAnsiTheme="minorHAnsi" w:cstheme="minorHAnsi"/>
          <w:b/>
          <w:bCs/>
          <w:sz w:val="22"/>
          <w:szCs w:val="22"/>
        </w:rPr>
        <w:t xml:space="preserve">p o v ě ř u j e </w:t>
      </w:r>
    </w:p>
    <w:p w14:paraId="68016E67" w14:textId="77777777" w:rsidR="00D741F2" w:rsidRPr="007D0796" w:rsidRDefault="00D741F2" w:rsidP="00D741F2">
      <w:pPr>
        <w:jc w:val="both"/>
        <w:rPr>
          <w:rFonts w:asciiTheme="minorHAnsi" w:hAnsiTheme="minorHAnsi" w:cstheme="minorHAnsi"/>
        </w:rPr>
      </w:pPr>
    </w:p>
    <w:p w14:paraId="19F5530A" w14:textId="4CF8E007" w:rsidR="00D741F2" w:rsidRPr="00B369B2" w:rsidRDefault="00504734" w:rsidP="00D741F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právní zástupkyni městské části přípravou zamítavé odpovědi žadateli. </w:t>
      </w:r>
      <w:r w:rsidR="00D741F2">
        <w:rPr>
          <w:rFonts w:asciiTheme="minorHAnsi" w:hAnsiTheme="minorHAnsi" w:cstheme="minorHAnsi"/>
          <w:bCs/>
          <w:sz w:val="22"/>
          <w:szCs w:val="22"/>
        </w:rPr>
        <w:tab/>
      </w:r>
      <w:r w:rsidR="00D741F2">
        <w:rPr>
          <w:rFonts w:asciiTheme="minorHAnsi" w:hAnsiTheme="minorHAnsi" w:cstheme="minorHAnsi"/>
          <w:bCs/>
          <w:sz w:val="22"/>
          <w:szCs w:val="22"/>
        </w:rPr>
        <w:tab/>
      </w:r>
    </w:p>
    <w:p w14:paraId="737F7681" w14:textId="77777777" w:rsidR="00D741F2" w:rsidRPr="00034372" w:rsidRDefault="00D741F2" w:rsidP="00D741F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BF224D3" w14:textId="77777777" w:rsidR="00D741F2" w:rsidRPr="00034372" w:rsidRDefault="00D741F2" w:rsidP="00D741F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7BBD7F" w14:textId="77777777" w:rsidR="00D741F2" w:rsidRPr="00792585" w:rsidRDefault="00D741F2" w:rsidP="00D741F2">
      <w:pPr>
        <w:jc w:val="both"/>
        <w:rPr>
          <w:rFonts w:asciiTheme="minorHAnsi" w:hAnsiTheme="minorHAnsi" w:cstheme="minorHAnsi"/>
        </w:rPr>
      </w:pPr>
    </w:p>
    <w:p w14:paraId="0D217AF2" w14:textId="02B7596B" w:rsidR="00D741F2" w:rsidRDefault="00D741F2" w:rsidP="00D741F2">
      <w:pPr>
        <w:jc w:val="both"/>
        <w:rPr>
          <w:rFonts w:asciiTheme="minorHAnsi" w:hAnsiTheme="minorHAnsi" w:cstheme="minorHAnsi"/>
        </w:rPr>
      </w:pPr>
    </w:p>
    <w:p w14:paraId="4EEE0E6D" w14:textId="1DAC3A0D" w:rsidR="00504734" w:rsidRDefault="00504734" w:rsidP="00D741F2">
      <w:pPr>
        <w:jc w:val="both"/>
        <w:rPr>
          <w:rFonts w:asciiTheme="minorHAnsi" w:hAnsiTheme="minorHAnsi" w:cstheme="minorHAnsi"/>
        </w:rPr>
      </w:pPr>
    </w:p>
    <w:p w14:paraId="733BD604" w14:textId="77777777" w:rsidR="00504734" w:rsidRPr="00792585" w:rsidRDefault="00504734" w:rsidP="00D741F2">
      <w:pPr>
        <w:jc w:val="both"/>
        <w:rPr>
          <w:rFonts w:asciiTheme="minorHAnsi" w:hAnsiTheme="minorHAnsi" w:cstheme="minorHAnsi"/>
        </w:rPr>
      </w:pPr>
    </w:p>
    <w:p w14:paraId="5876462B" w14:textId="77777777" w:rsidR="00D741F2" w:rsidRPr="00965518" w:rsidRDefault="00D741F2" w:rsidP="00D741F2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C6EB88F" w14:textId="77777777" w:rsidR="00D741F2" w:rsidRPr="00E826B8" w:rsidRDefault="00D741F2" w:rsidP="00D741F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</w:t>
      </w:r>
      <w:r w:rsidRPr="00E826B8">
        <w:rPr>
          <w:rFonts w:asciiTheme="minorHAnsi" w:hAnsiTheme="minorHAnsi" w:cstheme="minorHAnsi"/>
          <w:bCs/>
          <w:sz w:val="22"/>
          <w:szCs w:val="22"/>
        </w:rPr>
        <w:t xml:space="preserve">František   Š e v í </w:t>
      </w:r>
      <w:proofErr w:type="gramStart"/>
      <w:r w:rsidRPr="00E826B8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Jan Č i k a r a</w:t>
      </w:r>
    </w:p>
    <w:p w14:paraId="4EAB3717" w14:textId="77777777" w:rsidR="00D741F2" w:rsidRPr="00E826B8" w:rsidRDefault="00D741F2" w:rsidP="00D741F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26B8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starosta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místostarosta</w:t>
      </w:r>
    </w:p>
    <w:p w14:paraId="196D51D6" w14:textId="77777777" w:rsidR="00D741F2" w:rsidRPr="00E826B8" w:rsidRDefault="00D741F2" w:rsidP="00D741F2">
      <w:pPr>
        <w:jc w:val="both"/>
        <w:rPr>
          <w:rFonts w:asciiTheme="minorHAnsi" w:hAnsiTheme="minorHAnsi" w:cstheme="minorHAnsi"/>
          <w:sz w:val="22"/>
          <w:szCs w:val="22"/>
        </w:rPr>
      </w:pPr>
      <w:r w:rsidRPr="00E826B8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proofErr w:type="spellStart"/>
      <w:r w:rsidRPr="00E826B8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E826B8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  </w:t>
      </w:r>
      <w:proofErr w:type="spellStart"/>
      <w:r w:rsidRPr="00E826B8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E826B8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14:paraId="11E9487A" w14:textId="77777777" w:rsidR="00D741F2" w:rsidRPr="00E826B8" w:rsidRDefault="00D741F2" w:rsidP="00D741F2">
      <w:pPr>
        <w:rPr>
          <w:sz w:val="22"/>
          <w:szCs w:val="22"/>
        </w:rPr>
      </w:pPr>
    </w:p>
    <w:p w14:paraId="308FC4A1" w14:textId="45BBFD91" w:rsidR="00D741F2" w:rsidRDefault="00D741F2"/>
    <w:p w14:paraId="57FB8708" w14:textId="67781233" w:rsidR="00504734" w:rsidRDefault="00504734"/>
    <w:p w14:paraId="045F15A2" w14:textId="4ECD98EE" w:rsidR="00504734" w:rsidRDefault="00504734"/>
    <w:p w14:paraId="4070BB54" w14:textId="3FCF4953" w:rsidR="00504734" w:rsidRDefault="00504734"/>
    <w:p w14:paraId="0E3CDDC1" w14:textId="5013FE78" w:rsidR="00504734" w:rsidRDefault="00504734"/>
    <w:p w14:paraId="2A1614C4" w14:textId="2C276E82" w:rsidR="00504734" w:rsidRDefault="00504734"/>
    <w:p w14:paraId="7FC739C1" w14:textId="18FF9ABA" w:rsidR="00504734" w:rsidRDefault="00504734"/>
    <w:p w14:paraId="20DF7D8E" w14:textId="38E07BF7" w:rsidR="00504734" w:rsidRDefault="00504734"/>
    <w:p w14:paraId="1700823B" w14:textId="0990E090" w:rsidR="00504734" w:rsidRDefault="00504734"/>
    <w:p w14:paraId="1603A099" w14:textId="2434CE79" w:rsidR="00504734" w:rsidRDefault="00504734"/>
    <w:p w14:paraId="18E1B6F9" w14:textId="26353F15" w:rsidR="00504734" w:rsidRDefault="00504734"/>
    <w:p w14:paraId="26A02E4C" w14:textId="77777777" w:rsidR="006A4427" w:rsidRDefault="006A4427" w:rsidP="006A4427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A1CE06B" w14:textId="77777777" w:rsidR="006A4427" w:rsidRDefault="006A4427" w:rsidP="006A4427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0DA4C4C" w14:textId="77777777" w:rsidR="006A4427" w:rsidRPr="00965518" w:rsidRDefault="006A4427" w:rsidP="006A4427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1AE013D" w14:textId="77777777" w:rsidR="006A4427" w:rsidRPr="00965518" w:rsidRDefault="006A4427" w:rsidP="006A4427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0B723DEE" w14:textId="77777777" w:rsidR="006A4427" w:rsidRPr="00965518" w:rsidRDefault="006A4427" w:rsidP="006A4427">
      <w:pPr>
        <w:pStyle w:val="Nzev"/>
        <w:rPr>
          <w:rFonts w:asciiTheme="minorHAnsi" w:hAnsiTheme="minorHAnsi" w:cstheme="minorHAnsi"/>
        </w:rPr>
      </w:pPr>
    </w:p>
    <w:p w14:paraId="38BE92DA" w14:textId="77777777" w:rsidR="006A4427" w:rsidRPr="00965518" w:rsidRDefault="006A4427" w:rsidP="006A4427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0214994B" w14:textId="77777777" w:rsidR="006A4427" w:rsidRPr="00965518" w:rsidRDefault="006A4427" w:rsidP="006A4427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6B499036" w14:textId="59555A08" w:rsidR="006A4427" w:rsidRPr="00965518" w:rsidRDefault="006A4427" w:rsidP="006A4427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2/VIII</w:t>
      </w:r>
    </w:p>
    <w:p w14:paraId="002E49C8" w14:textId="77777777" w:rsidR="006A4427" w:rsidRPr="00965518" w:rsidRDefault="006A4427" w:rsidP="006A4427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30.11.2022</w:t>
      </w:r>
    </w:p>
    <w:p w14:paraId="13C194C6" w14:textId="25293CBF" w:rsidR="006A4427" w:rsidRDefault="006A4427" w:rsidP="006A442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k žádosti COURT a.s. o snížení pachtovného</w:t>
      </w:r>
    </w:p>
    <w:p w14:paraId="04752619" w14:textId="77777777" w:rsidR="006A4427" w:rsidRPr="00792585" w:rsidRDefault="006A4427" w:rsidP="006A4427">
      <w:pPr>
        <w:jc w:val="both"/>
        <w:rPr>
          <w:rFonts w:asciiTheme="minorHAnsi" w:hAnsiTheme="minorHAnsi" w:cstheme="minorHAnsi"/>
        </w:rPr>
      </w:pPr>
    </w:p>
    <w:p w14:paraId="1D433DD3" w14:textId="77777777" w:rsidR="006A4427" w:rsidRPr="00792585" w:rsidRDefault="006A4427" w:rsidP="006A4427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37A79458" w14:textId="77777777" w:rsidR="006A4427" w:rsidRPr="00B369B2" w:rsidRDefault="006A4427" w:rsidP="006A4427">
      <w:pPr>
        <w:rPr>
          <w:rFonts w:asciiTheme="minorHAnsi" w:hAnsiTheme="minorHAnsi" w:cstheme="minorHAnsi"/>
          <w:sz w:val="22"/>
          <w:szCs w:val="22"/>
        </w:rPr>
      </w:pPr>
    </w:p>
    <w:p w14:paraId="32F2B725" w14:textId="77777777" w:rsidR="006A4427" w:rsidRPr="007D0796" w:rsidRDefault="006A4427" w:rsidP="006A4427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1.   </w:t>
      </w:r>
      <w:r>
        <w:rPr>
          <w:rFonts w:asciiTheme="minorHAnsi" w:hAnsiTheme="minorHAnsi" w:cstheme="minorHAnsi"/>
          <w:b/>
          <w:bCs/>
        </w:rPr>
        <w:t xml:space="preserve">b e r e   n a   v ě d o m í </w:t>
      </w:r>
      <w:r w:rsidRPr="007D0796">
        <w:rPr>
          <w:rFonts w:asciiTheme="minorHAnsi" w:hAnsiTheme="minorHAnsi" w:cstheme="minorHAnsi"/>
          <w:b/>
          <w:bCs/>
        </w:rPr>
        <w:t xml:space="preserve"> </w:t>
      </w:r>
    </w:p>
    <w:p w14:paraId="2468C708" w14:textId="77777777" w:rsidR="006A4427" w:rsidRPr="007D0796" w:rsidRDefault="006A4427" w:rsidP="006A4427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 </w:t>
      </w:r>
    </w:p>
    <w:p w14:paraId="62A84769" w14:textId="3AAEE582" w:rsidR="006A4427" w:rsidRPr="0088163C" w:rsidRDefault="006A4427" w:rsidP="006A4427">
      <w:pPr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žádost COURT a.s. o snížení pachtovného ze Smlouvy o pachtu a provozování Sportovního areálu Štěrboholy z důvodu probíhající rekonstrukce umělého trávníku fotbalového hřiště, díky které 1/3 areálu nebyla, není a ani v nejbližší době nebude využitelná;</w:t>
      </w:r>
    </w:p>
    <w:p w14:paraId="6CC86840" w14:textId="77777777" w:rsidR="006A4427" w:rsidRPr="007D0796" w:rsidRDefault="006A4427" w:rsidP="006A4427">
      <w:pPr>
        <w:ind w:left="360"/>
        <w:jc w:val="both"/>
        <w:rPr>
          <w:rFonts w:asciiTheme="minorHAnsi" w:hAnsiTheme="minorHAnsi" w:cstheme="minorHAnsi"/>
          <w:bCs/>
        </w:rPr>
      </w:pPr>
    </w:p>
    <w:p w14:paraId="5F5448AC" w14:textId="7368BEC9" w:rsidR="006A4427" w:rsidRPr="007D0796" w:rsidRDefault="006A4427" w:rsidP="006A4427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2.   </w:t>
      </w:r>
      <w:r>
        <w:rPr>
          <w:rFonts w:asciiTheme="minorHAnsi" w:hAnsiTheme="minorHAnsi" w:cstheme="minorHAnsi"/>
          <w:b/>
          <w:bCs/>
        </w:rPr>
        <w:t xml:space="preserve">s c h v a l u j e </w:t>
      </w:r>
    </w:p>
    <w:p w14:paraId="3F74DE34" w14:textId="77777777" w:rsidR="006A4427" w:rsidRPr="007D0796" w:rsidRDefault="006A4427" w:rsidP="006A4427">
      <w:pPr>
        <w:rPr>
          <w:rFonts w:asciiTheme="minorHAnsi" w:hAnsiTheme="minorHAnsi" w:cstheme="minorHAnsi"/>
        </w:rPr>
      </w:pPr>
    </w:p>
    <w:p w14:paraId="017D4411" w14:textId="530052C3" w:rsidR="006A4427" w:rsidRDefault="006A4427" w:rsidP="006A4427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Prominutí pachtovného za měsíc prosinec 2022 jako kompenzaci za znemožnění užívání 1/3 areálu po dobu tří měsíců.</w:t>
      </w:r>
    </w:p>
    <w:p w14:paraId="3DA8E51E" w14:textId="77777777" w:rsidR="006A4427" w:rsidRDefault="006A4427" w:rsidP="006A4427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315C7ABD" w14:textId="146C0A53" w:rsidR="006A4427" w:rsidRPr="00B369B2" w:rsidRDefault="006A4427" w:rsidP="006A442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43DD7ECD" w14:textId="77777777" w:rsidR="006A4427" w:rsidRPr="00034372" w:rsidRDefault="006A4427" w:rsidP="006A4427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5645A8" w14:textId="77777777" w:rsidR="006A4427" w:rsidRPr="00034372" w:rsidRDefault="006A4427" w:rsidP="006A4427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BB06F0" w14:textId="77777777" w:rsidR="006A4427" w:rsidRPr="00792585" w:rsidRDefault="006A4427" w:rsidP="006A4427">
      <w:pPr>
        <w:jc w:val="both"/>
        <w:rPr>
          <w:rFonts w:asciiTheme="minorHAnsi" w:hAnsiTheme="minorHAnsi" w:cstheme="minorHAnsi"/>
        </w:rPr>
      </w:pPr>
    </w:p>
    <w:p w14:paraId="0505F4EA" w14:textId="77777777" w:rsidR="006A4427" w:rsidRDefault="006A4427" w:rsidP="006A4427">
      <w:pPr>
        <w:jc w:val="both"/>
        <w:rPr>
          <w:rFonts w:asciiTheme="minorHAnsi" w:hAnsiTheme="minorHAnsi" w:cstheme="minorHAnsi"/>
        </w:rPr>
      </w:pPr>
    </w:p>
    <w:p w14:paraId="680F635C" w14:textId="77777777" w:rsidR="006A4427" w:rsidRPr="00965518" w:rsidRDefault="006A4427" w:rsidP="006A4427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3163C1AD" w14:textId="77777777" w:rsidR="006A4427" w:rsidRPr="00E826B8" w:rsidRDefault="006A4427" w:rsidP="006A442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</w:t>
      </w:r>
      <w:r w:rsidRPr="00E826B8">
        <w:rPr>
          <w:rFonts w:asciiTheme="minorHAnsi" w:hAnsiTheme="minorHAnsi" w:cstheme="minorHAnsi"/>
          <w:bCs/>
          <w:sz w:val="22"/>
          <w:szCs w:val="22"/>
        </w:rPr>
        <w:t xml:space="preserve">František   Š e v í </w:t>
      </w:r>
      <w:proofErr w:type="gramStart"/>
      <w:r w:rsidRPr="00E826B8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Jan Č i k a r a</w:t>
      </w:r>
    </w:p>
    <w:p w14:paraId="5B09C9FC" w14:textId="77777777" w:rsidR="006A4427" w:rsidRPr="00E826B8" w:rsidRDefault="006A4427" w:rsidP="006A442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26B8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starosta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místostarosta</w:t>
      </w:r>
    </w:p>
    <w:p w14:paraId="2196B4F8" w14:textId="77777777" w:rsidR="006A4427" w:rsidRPr="00E826B8" w:rsidRDefault="006A4427" w:rsidP="006A4427">
      <w:pPr>
        <w:jc w:val="both"/>
        <w:rPr>
          <w:rFonts w:asciiTheme="minorHAnsi" w:hAnsiTheme="minorHAnsi" w:cstheme="minorHAnsi"/>
          <w:sz w:val="22"/>
          <w:szCs w:val="22"/>
        </w:rPr>
      </w:pPr>
      <w:r w:rsidRPr="00E826B8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proofErr w:type="spellStart"/>
      <w:r w:rsidRPr="00E826B8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E826B8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  </w:t>
      </w:r>
      <w:proofErr w:type="spellStart"/>
      <w:r w:rsidRPr="00E826B8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E826B8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14:paraId="2DA96191" w14:textId="77777777" w:rsidR="006A4427" w:rsidRPr="00E826B8" w:rsidRDefault="006A4427" w:rsidP="006A4427">
      <w:pPr>
        <w:rPr>
          <w:sz w:val="22"/>
          <w:szCs w:val="22"/>
        </w:rPr>
      </w:pPr>
    </w:p>
    <w:p w14:paraId="5610B87D" w14:textId="77777777" w:rsidR="006A4427" w:rsidRDefault="006A4427" w:rsidP="006A4427"/>
    <w:p w14:paraId="5A8271D2" w14:textId="77777777" w:rsidR="006A4427" w:rsidRDefault="006A4427" w:rsidP="006A4427"/>
    <w:p w14:paraId="46AC7C25" w14:textId="4E73F687" w:rsidR="00504734" w:rsidRDefault="00504734" w:rsidP="0050473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1C58444" w14:textId="216FFBC6" w:rsidR="006A4427" w:rsidRDefault="006A4427" w:rsidP="0050473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01A90F4" w14:textId="7637B90E" w:rsidR="006A4427" w:rsidRDefault="006A4427" w:rsidP="0050473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2C334D0" w14:textId="25CDEA9A" w:rsidR="006A4427" w:rsidRDefault="006A4427" w:rsidP="0050473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7ADE405" w14:textId="15117800" w:rsidR="006A4427" w:rsidRDefault="006A4427" w:rsidP="0050473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A3545DB" w14:textId="48C5C2B1" w:rsidR="006A4427" w:rsidRDefault="006A4427" w:rsidP="0050473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5CADBDC" w14:textId="326185C7" w:rsidR="006A4427" w:rsidRDefault="006A4427" w:rsidP="0050473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255EA9F" w14:textId="77777777" w:rsidR="006A4427" w:rsidRDefault="006A4427" w:rsidP="0050473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7A83B94" w14:textId="77777777" w:rsidR="006A4427" w:rsidRDefault="006A4427" w:rsidP="0050473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170D951" w14:textId="77777777" w:rsidR="006A4427" w:rsidRDefault="006A4427" w:rsidP="0050473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2236E5B" w14:textId="7C025B2D" w:rsidR="00504734" w:rsidRPr="00965518" w:rsidRDefault="00504734" w:rsidP="0050473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44D8DE0" w14:textId="77777777" w:rsidR="00504734" w:rsidRPr="00965518" w:rsidRDefault="00504734" w:rsidP="0050473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E4884AC" w14:textId="77777777" w:rsidR="00504734" w:rsidRPr="00965518" w:rsidRDefault="00504734" w:rsidP="00504734">
      <w:pPr>
        <w:pStyle w:val="Nzev"/>
        <w:rPr>
          <w:rFonts w:asciiTheme="minorHAnsi" w:hAnsiTheme="minorHAnsi" w:cstheme="minorHAnsi"/>
        </w:rPr>
      </w:pPr>
    </w:p>
    <w:p w14:paraId="2F167A1A" w14:textId="77777777" w:rsidR="00504734" w:rsidRPr="00965518" w:rsidRDefault="00504734" w:rsidP="0050473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0C56F317" w14:textId="77777777" w:rsidR="00504734" w:rsidRPr="00965518" w:rsidRDefault="00504734" w:rsidP="0050473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7EB8834E" w14:textId="5634B551" w:rsidR="00504734" w:rsidRPr="00965518" w:rsidRDefault="00504734" w:rsidP="0050473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2/IX</w:t>
      </w:r>
    </w:p>
    <w:p w14:paraId="07925242" w14:textId="1C27C1B4" w:rsidR="00504734" w:rsidRPr="00965518" w:rsidRDefault="00504734" w:rsidP="0050473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30.11.2022</w:t>
      </w:r>
    </w:p>
    <w:p w14:paraId="3FBB6201" w14:textId="77777777" w:rsidR="00504734" w:rsidRDefault="00504734" w:rsidP="00504734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na uzavření Dodatku č. 1 k SOD na akci „Fotbalové hřiště s umělým povrchem </w:t>
      </w:r>
    </w:p>
    <w:p w14:paraId="71D08054" w14:textId="79B8C06F" w:rsidR="00504734" w:rsidRPr="00965518" w:rsidRDefault="00504734" w:rsidP="0050473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ve Sportovním areálu Štěrboholy“</w:t>
      </w:r>
    </w:p>
    <w:p w14:paraId="66D81212" w14:textId="77777777" w:rsidR="00504734" w:rsidRDefault="00504734" w:rsidP="00504734">
      <w:pPr>
        <w:jc w:val="both"/>
        <w:rPr>
          <w:rFonts w:asciiTheme="minorHAnsi" w:hAnsiTheme="minorHAnsi" w:cstheme="minorHAnsi"/>
        </w:rPr>
      </w:pPr>
    </w:p>
    <w:p w14:paraId="0A3A2A9D" w14:textId="77777777" w:rsidR="00504734" w:rsidRPr="00792585" w:rsidRDefault="00504734" w:rsidP="00504734">
      <w:pPr>
        <w:jc w:val="both"/>
        <w:rPr>
          <w:rFonts w:asciiTheme="minorHAnsi" w:hAnsiTheme="minorHAnsi" w:cstheme="minorHAnsi"/>
        </w:rPr>
      </w:pPr>
    </w:p>
    <w:p w14:paraId="748175FD" w14:textId="77777777" w:rsidR="00504734" w:rsidRPr="00792585" w:rsidRDefault="00504734" w:rsidP="0050473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25986A84" w14:textId="77777777" w:rsidR="00504734" w:rsidRPr="00B369B2" w:rsidRDefault="00504734" w:rsidP="00504734">
      <w:pPr>
        <w:rPr>
          <w:rFonts w:asciiTheme="minorHAnsi" w:hAnsiTheme="minorHAnsi" w:cstheme="minorHAnsi"/>
          <w:sz w:val="22"/>
          <w:szCs w:val="22"/>
        </w:rPr>
      </w:pPr>
    </w:p>
    <w:p w14:paraId="633B0A51" w14:textId="77777777" w:rsidR="00504734" w:rsidRPr="00792585" w:rsidRDefault="00504734" w:rsidP="00504734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14:paraId="6B07A063" w14:textId="77777777" w:rsidR="00504734" w:rsidRPr="00792585" w:rsidRDefault="00504734" w:rsidP="00504734">
      <w:pPr>
        <w:ind w:left="1080" w:hanging="360"/>
        <w:jc w:val="both"/>
        <w:rPr>
          <w:rFonts w:asciiTheme="minorHAnsi" w:hAnsiTheme="minorHAnsi" w:cstheme="minorHAnsi"/>
        </w:rPr>
      </w:pPr>
    </w:p>
    <w:p w14:paraId="1EA0E370" w14:textId="3DCB83CA" w:rsidR="00504734" w:rsidRPr="006A4427" w:rsidRDefault="00504734" w:rsidP="00504734">
      <w:pPr>
        <w:ind w:left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uzavření Dodatku č. 1 ke smlouvě o dílo, uzavřené s firmou </w:t>
      </w:r>
      <w:r w:rsidR="006A4427">
        <w:rPr>
          <w:rFonts w:asciiTheme="minorHAnsi" w:hAnsiTheme="minorHAnsi" w:cstheme="minorHAnsi"/>
          <w:sz w:val="22"/>
          <w:szCs w:val="22"/>
        </w:rPr>
        <w:t>ENVOS s.r.o.</w:t>
      </w:r>
      <w:r>
        <w:rPr>
          <w:rFonts w:asciiTheme="minorHAnsi" w:hAnsiTheme="minorHAnsi" w:cstheme="minorHAnsi"/>
          <w:sz w:val="22"/>
          <w:szCs w:val="22"/>
        </w:rPr>
        <w:t xml:space="preserve"> na akci „</w:t>
      </w:r>
      <w:r w:rsidR="006A4427">
        <w:rPr>
          <w:rFonts w:asciiTheme="minorHAnsi" w:hAnsiTheme="minorHAnsi" w:cstheme="minorHAnsi"/>
          <w:sz w:val="22"/>
          <w:szCs w:val="22"/>
        </w:rPr>
        <w:t>Fotbalové hřiště s umělým povrchem ve Sportovním areálu Štěrboholy</w:t>
      </w:r>
      <w:r>
        <w:rPr>
          <w:rFonts w:asciiTheme="minorHAnsi" w:hAnsiTheme="minorHAnsi" w:cstheme="minorHAnsi"/>
          <w:sz w:val="22"/>
          <w:szCs w:val="22"/>
        </w:rPr>
        <w:t>“ dle změnov</w:t>
      </w:r>
      <w:r w:rsidR="006A4427">
        <w:rPr>
          <w:rFonts w:asciiTheme="minorHAnsi" w:hAnsiTheme="minorHAnsi" w:cstheme="minorHAnsi"/>
          <w:sz w:val="22"/>
          <w:szCs w:val="22"/>
        </w:rPr>
        <w:t xml:space="preserve">ého listu č. 1 </w:t>
      </w:r>
      <w:r w:rsidR="006A4427">
        <w:rPr>
          <w:rFonts w:asciiTheme="minorHAnsi" w:hAnsiTheme="minorHAnsi" w:cstheme="minorHAnsi"/>
          <w:i/>
          <w:iCs/>
          <w:sz w:val="22"/>
          <w:szCs w:val="22"/>
        </w:rPr>
        <w:t>– příloha č. 1 tohoto usnesení.</w:t>
      </w:r>
    </w:p>
    <w:p w14:paraId="1D4201B4" w14:textId="77777777" w:rsidR="00504734" w:rsidRPr="00034372" w:rsidRDefault="00504734" w:rsidP="0050473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480AD8" w14:textId="77777777" w:rsidR="00504734" w:rsidRPr="00034372" w:rsidRDefault="00504734" w:rsidP="0050473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D4B9A3" w14:textId="77777777" w:rsidR="00504734" w:rsidRPr="00792585" w:rsidRDefault="00504734" w:rsidP="00504734">
      <w:pPr>
        <w:jc w:val="both"/>
        <w:rPr>
          <w:rFonts w:asciiTheme="minorHAnsi" w:hAnsiTheme="minorHAnsi" w:cstheme="minorHAnsi"/>
        </w:rPr>
      </w:pPr>
    </w:p>
    <w:p w14:paraId="51E292C2" w14:textId="77777777" w:rsidR="00504734" w:rsidRPr="00792585" w:rsidRDefault="00504734" w:rsidP="00504734">
      <w:pPr>
        <w:jc w:val="both"/>
        <w:rPr>
          <w:rFonts w:asciiTheme="minorHAnsi" w:hAnsiTheme="minorHAnsi" w:cstheme="minorHAnsi"/>
        </w:rPr>
      </w:pPr>
    </w:p>
    <w:p w14:paraId="7C24EF92" w14:textId="77777777" w:rsidR="00504734" w:rsidRDefault="00504734" w:rsidP="00504734">
      <w:pPr>
        <w:jc w:val="both"/>
        <w:rPr>
          <w:rFonts w:asciiTheme="minorHAnsi" w:hAnsiTheme="minorHAnsi" w:cstheme="minorHAnsi"/>
        </w:rPr>
      </w:pPr>
    </w:p>
    <w:p w14:paraId="30079EBD" w14:textId="77777777" w:rsidR="00504734" w:rsidRDefault="00504734" w:rsidP="00504734">
      <w:pPr>
        <w:jc w:val="both"/>
        <w:rPr>
          <w:rFonts w:asciiTheme="minorHAnsi" w:hAnsiTheme="minorHAnsi" w:cstheme="minorHAnsi"/>
        </w:rPr>
      </w:pPr>
    </w:p>
    <w:p w14:paraId="2F618550" w14:textId="77777777" w:rsidR="00504734" w:rsidRPr="00965518" w:rsidRDefault="00504734" w:rsidP="0050473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B4420EF" w14:textId="77777777" w:rsidR="00504734" w:rsidRPr="00965518" w:rsidRDefault="00504734" w:rsidP="0050473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0FB0469F" w14:textId="77777777" w:rsidR="00504734" w:rsidRPr="00965518" w:rsidRDefault="00504734" w:rsidP="0050473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7891F469" w14:textId="77777777" w:rsidR="00504734" w:rsidRPr="00965518" w:rsidRDefault="00504734" w:rsidP="0050473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125A5842" w14:textId="77777777" w:rsidR="00504734" w:rsidRDefault="00504734" w:rsidP="00504734"/>
    <w:p w14:paraId="63C1CD30" w14:textId="2168DD9A" w:rsidR="00504734" w:rsidRDefault="00504734"/>
    <w:p w14:paraId="4F0A19A3" w14:textId="51866100" w:rsidR="006A4427" w:rsidRDefault="006A4427"/>
    <w:p w14:paraId="2B440E39" w14:textId="6CE276A6" w:rsidR="006A4427" w:rsidRDefault="006A4427"/>
    <w:p w14:paraId="46EEA542" w14:textId="4C469EA1" w:rsidR="006A4427" w:rsidRDefault="006A4427"/>
    <w:p w14:paraId="4C407588" w14:textId="5FE9C396" w:rsidR="006A4427" w:rsidRDefault="006A4427"/>
    <w:p w14:paraId="260141E3" w14:textId="194966A0" w:rsidR="006A4427" w:rsidRDefault="006A4427"/>
    <w:p w14:paraId="2FF2D4B4" w14:textId="11D6C94C" w:rsidR="006A4427" w:rsidRDefault="006A4427"/>
    <w:p w14:paraId="77F51C28" w14:textId="1146298A" w:rsidR="006A4427" w:rsidRDefault="006A4427"/>
    <w:p w14:paraId="4BB4421D" w14:textId="5D59281A" w:rsidR="006A4427" w:rsidRDefault="006A4427"/>
    <w:p w14:paraId="406457EB" w14:textId="648DB07B" w:rsidR="006A4427" w:rsidRDefault="006A4427"/>
    <w:p w14:paraId="2AB83DEB" w14:textId="792C3509" w:rsidR="006A4427" w:rsidRDefault="006A4427"/>
    <w:p w14:paraId="2FFBA437" w14:textId="63D794E4" w:rsidR="006A4427" w:rsidRDefault="006A4427"/>
    <w:p w14:paraId="6077D088" w14:textId="6F87EC36" w:rsidR="006A4427" w:rsidRDefault="006A4427"/>
    <w:p w14:paraId="4C7DC8A8" w14:textId="1087A462" w:rsidR="006A4427" w:rsidRDefault="006A4427"/>
    <w:p w14:paraId="3EBA04CA" w14:textId="01569446" w:rsidR="006A4427" w:rsidRDefault="006A4427"/>
    <w:p w14:paraId="71830191" w14:textId="49E00419" w:rsidR="006A4427" w:rsidRDefault="006A4427"/>
    <w:p w14:paraId="4767C25A" w14:textId="77777777" w:rsidR="006A4427" w:rsidRDefault="006A4427" w:rsidP="006A4427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297E284" w14:textId="77777777" w:rsidR="006A4427" w:rsidRDefault="006A4427" w:rsidP="006A4427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7D9CA67" w14:textId="77777777" w:rsidR="006A4427" w:rsidRPr="00965518" w:rsidRDefault="006A4427" w:rsidP="006A4427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936B35A" w14:textId="77777777" w:rsidR="006A4427" w:rsidRPr="00965518" w:rsidRDefault="006A4427" w:rsidP="006A4427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128B46AF" w14:textId="77777777" w:rsidR="006A4427" w:rsidRPr="00965518" w:rsidRDefault="006A4427" w:rsidP="006A4427">
      <w:pPr>
        <w:pStyle w:val="Nzev"/>
        <w:rPr>
          <w:rFonts w:asciiTheme="minorHAnsi" w:hAnsiTheme="minorHAnsi" w:cstheme="minorHAnsi"/>
        </w:rPr>
      </w:pPr>
    </w:p>
    <w:p w14:paraId="042369E4" w14:textId="77777777" w:rsidR="006A4427" w:rsidRPr="00965518" w:rsidRDefault="006A4427" w:rsidP="006A4427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5DA1F9C9" w14:textId="77777777" w:rsidR="006A4427" w:rsidRPr="00965518" w:rsidRDefault="006A4427" w:rsidP="006A4427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29F8896F" w14:textId="7B7DD4E4" w:rsidR="006A4427" w:rsidRPr="00965518" w:rsidRDefault="006A4427" w:rsidP="006A4427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2/X</w:t>
      </w:r>
    </w:p>
    <w:p w14:paraId="3EBD3301" w14:textId="77777777" w:rsidR="006A4427" w:rsidRPr="00965518" w:rsidRDefault="006A4427" w:rsidP="006A4427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30.11.2022</w:t>
      </w:r>
    </w:p>
    <w:p w14:paraId="57E28B84" w14:textId="63ACB239" w:rsidR="006A4427" w:rsidRPr="00965518" w:rsidRDefault="006A4427" w:rsidP="006A4427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žádosti o souhlas </w:t>
      </w:r>
      <w:proofErr w:type="gramStart"/>
      <w:r>
        <w:rPr>
          <w:rFonts w:asciiTheme="minorHAnsi" w:hAnsiTheme="minorHAnsi" w:cstheme="minorHAnsi"/>
          <w:u w:val="single"/>
        </w:rPr>
        <w:t>s</w:t>
      </w:r>
      <w:proofErr w:type="gramEnd"/>
      <w:r>
        <w:rPr>
          <w:rFonts w:asciiTheme="minorHAnsi" w:hAnsiTheme="minorHAnsi" w:cstheme="minorHAnsi"/>
          <w:u w:val="single"/>
        </w:rPr>
        <w:t> umístění sídla spolku Badmintonová škola Štěrboholy</w:t>
      </w:r>
    </w:p>
    <w:p w14:paraId="290F1B19" w14:textId="77777777" w:rsidR="006A4427" w:rsidRDefault="006A4427" w:rsidP="006A4427">
      <w:pPr>
        <w:jc w:val="both"/>
        <w:rPr>
          <w:rFonts w:asciiTheme="minorHAnsi" w:hAnsiTheme="minorHAnsi" w:cstheme="minorHAnsi"/>
        </w:rPr>
      </w:pPr>
    </w:p>
    <w:p w14:paraId="438F673F" w14:textId="77777777" w:rsidR="006A4427" w:rsidRPr="00792585" w:rsidRDefault="006A4427" w:rsidP="006A4427">
      <w:pPr>
        <w:jc w:val="both"/>
        <w:rPr>
          <w:rFonts w:asciiTheme="minorHAnsi" w:hAnsiTheme="minorHAnsi" w:cstheme="minorHAnsi"/>
        </w:rPr>
      </w:pPr>
    </w:p>
    <w:p w14:paraId="6F78BB91" w14:textId="77777777" w:rsidR="006A4427" w:rsidRPr="00792585" w:rsidRDefault="006A4427" w:rsidP="006A4427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05C0A829" w14:textId="77777777" w:rsidR="006A4427" w:rsidRPr="00B369B2" w:rsidRDefault="006A4427" w:rsidP="006A4427">
      <w:pPr>
        <w:rPr>
          <w:rFonts w:asciiTheme="minorHAnsi" w:hAnsiTheme="minorHAnsi" w:cstheme="minorHAnsi"/>
          <w:sz w:val="22"/>
          <w:szCs w:val="22"/>
        </w:rPr>
      </w:pPr>
    </w:p>
    <w:p w14:paraId="4AFFD162" w14:textId="77777777" w:rsidR="006A4427" w:rsidRPr="00792585" w:rsidRDefault="006A4427" w:rsidP="006A4427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14:paraId="5310880C" w14:textId="77777777" w:rsidR="006A4427" w:rsidRPr="00792585" w:rsidRDefault="006A4427" w:rsidP="006A4427">
      <w:pPr>
        <w:ind w:left="1080" w:hanging="360"/>
        <w:jc w:val="both"/>
        <w:rPr>
          <w:rFonts w:asciiTheme="minorHAnsi" w:hAnsiTheme="minorHAnsi" w:cstheme="minorHAnsi"/>
        </w:rPr>
      </w:pPr>
    </w:p>
    <w:p w14:paraId="3C402055" w14:textId="1D2AC1C9" w:rsidR="006A4427" w:rsidRPr="006A4427" w:rsidRDefault="006A4427" w:rsidP="006A4427">
      <w:pPr>
        <w:ind w:left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umístění sídla spolku Badmintonová škola Štěrboholy na adrese U Školy 430, 102 </w:t>
      </w:r>
      <w:proofErr w:type="gramStart"/>
      <w:r>
        <w:rPr>
          <w:rFonts w:asciiTheme="minorHAnsi" w:hAnsiTheme="minorHAnsi" w:cstheme="minorHAnsi"/>
          <w:sz w:val="22"/>
          <w:szCs w:val="22"/>
        </w:rPr>
        <w:t>00  Praha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10 – Štěrboholy. </w:t>
      </w:r>
    </w:p>
    <w:p w14:paraId="03252CE8" w14:textId="77777777" w:rsidR="006A4427" w:rsidRPr="00034372" w:rsidRDefault="006A4427" w:rsidP="006A4427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387375" w14:textId="77777777" w:rsidR="006A4427" w:rsidRPr="00034372" w:rsidRDefault="006A4427" w:rsidP="006A4427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B22BAB" w14:textId="77777777" w:rsidR="006A4427" w:rsidRPr="00792585" w:rsidRDefault="006A4427" w:rsidP="006A4427">
      <w:pPr>
        <w:jc w:val="both"/>
        <w:rPr>
          <w:rFonts w:asciiTheme="minorHAnsi" w:hAnsiTheme="minorHAnsi" w:cstheme="minorHAnsi"/>
        </w:rPr>
      </w:pPr>
    </w:p>
    <w:p w14:paraId="024219A3" w14:textId="77777777" w:rsidR="006A4427" w:rsidRPr="00792585" w:rsidRDefault="006A4427" w:rsidP="006A4427">
      <w:pPr>
        <w:jc w:val="both"/>
        <w:rPr>
          <w:rFonts w:asciiTheme="minorHAnsi" w:hAnsiTheme="minorHAnsi" w:cstheme="minorHAnsi"/>
        </w:rPr>
      </w:pPr>
    </w:p>
    <w:p w14:paraId="3CDE45E0" w14:textId="77777777" w:rsidR="006A4427" w:rsidRDefault="006A4427" w:rsidP="006A4427">
      <w:pPr>
        <w:jc w:val="both"/>
        <w:rPr>
          <w:rFonts w:asciiTheme="minorHAnsi" w:hAnsiTheme="minorHAnsi" w:cstheme="minorHAnsi"/>
        </w:rPr>
      </w:pPr>
    </w:p>
    <w:p w14:paraId="362B7D0B" w14:textId="77777777" w:rsidR="006A4427" w:rsidRDefault="006A4427" w:rsidP="006A4427">
      <w:pPr>
        <w:jc w:val="both"/>
        <w:rPr>
          <w:rFonts w:asciiTheme="minorHAnsi" w:hAnsiTheme="minorHAnsi" w:cstheme="minorHAnsi"/>
        </w:rPr>
      </w:pPr>
    </w:p>
    <w:p w14:paraId="3D68D13C" w14:textId="77777777" w:rsidR="006A4427" w:rsidRPr="00965518" w:rsidRDefault="006A4427" w:rsidP="006A4427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92FB426" w14:textId="77777777" w:rsidR="006A4427" w:rsidRPr="00965518" w:rsidRDefault="006A4427" w:rsidP="006A4427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361F0F57" w14:textId="77777777" w:rsidR="006A4427" w:rsidRPr="00965518" w:rsidRDefault="006A4427" w:rsidP="006A4427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609C480E" w14:textId="77777777" w:rsidR="006A4427" w:rsidRPr="00965518" w:rsidRDefault="006A4427" w:rsidP="006A4427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66853DEA" w14:textId="77777777" w:rsidR="006A4427" w:rsidRDefault="006A4427" w:rsidP="006A4427"/>
    <w:p w14:paraId="20A52B60" w14:textId="77777777" w:rsidR="006A4427" w:rsidRDefault="006A4427" w:rsidP="006A4427"/>
    <w:p w14:paraId="320A122B" w14:textId="77777777" w:rsidR="006A4427" w:rsidRDefault="006A4427"/>
    <w:sectPr w:rsidR="006A4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47AF"/>
    <w:multiLevelType w:val="multilevel"/>
    <w:tmpl w:val="21B0B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4F681FB7"/>
    <w:multiLevelType w:val="multilevel"/>
    <w:tmpl w:val="5034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94198547">
    <w:abstractNumId w:val="0"/>
  </w:num>
  <w:num w:numId="2" w16cid:durableId="544871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55"/>
    <w:rsid w:val="00091658"/>
    <w:rsid w:val="000E60C2"/>
    <w:rsid w:val="001F54C7"/>
    <w:rsid w:val="00300C94"/>
    <w:rsid w:val="00301A3B"/>
    <w:rsid w:val="003601A0"/>
    <w:rsid w:val="003A3855"/>
    <w:rsid w:val="00504734"/>
    <w:rsid w:val="006A4427"/>
    <w:rsid w:val="00720CE5"/>
    <w:rsid w:val="00D02E39"/>
    <w:rsid w:val="00D04A09"/>
    <w:rsid w:val="00D741F2"/>
    <w:rsid w:val="00FB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CCF8"/>
  <w15:chartTrackingRefBased/>
  <w15:docId w15:val="{C82973BF-6ACB-47CA-88FD-3CF0B4DD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3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3855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38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A3855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3A3855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3A3855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3A38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1272</Words>
  <Characters>7511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8</vt:i4>
      </vt:variant>
    </vt:vector>
  </HeadingPairs>
  <TitlesOfParts>
    <vt:vector size="9" baseType="lpstr">
      <vt:lpstr/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2022-12-02T11:45:00Z</cp:lastPrinted>
  <dcterms:created xsi:type="dcterms:W3CDTF">2022-12-08T11:09:00Z</dcterms:created>
  <dcterms:modified xsi:type="dcterms:W3CDTF">2022-12-08T11:09:00Z</dcterms:modified>
</cp:coreProperties>
</file>