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4668" w14:textId="733CF285" w:rsidR="00B81960" w:rsidRPr="00EE65E3" w:rsidRDefault="00B81960" w:rsidP="00B8196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>z </w:t>
      </w:r>
      <w:r>
        <w:rPr>
          <w:rFonts w:asciiTheme="minorHAnsi" w:hAnsiTheme="minorHAnsi" w:cstheme="minorHAnsi"/>
          <w:b/>
          <w:sz w:val="22"/>
          <w:szCs w:val="22"/>
        </w:rPr>
        <w:t>30</w:t>
      </w:r>
      <w:r w:rsidRPr="00EE65E3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266EDEAC" w14:textId="77777777" w:rsidR="00B81960" w:rsidRPr="00EE65E3" w:rsidRDefault="00B81960" w:rsidP="00B8196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612CA0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58F9BC2F" w14:textId="5D97069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04</w:t>
      </w:r>
      <w:r w:rsidRPr="00EE65E3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E65E3">
        <w:rPr>
          <w:rFonts w:asciiTheme="minorHAnsi" w:hAnsiTheme="minorHAnsi" w:cstheme="minorHAnsi"/>
          <w:sz w:val="22"/>
          <w:szCs w:val="22"/>
        </w:rPr>
        <w:t>.2021</w:t>
      </w:r>
    </w:p>
    <w:p w14:paraId="7FB52A8A" w14:textId="77777777" w:rsidR="00B81960" w:rsidRDefault="00B81960" w:rsidP="00B8196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bCs/>
          <w:sz w:val="22"/>
          <w:szCs w:val="22"/>
        </w:rPr>
        <w:t>Ing. Jan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, Jindřich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42DFDAC" w14:textId="20D14F0F" w:rsidR="00B81960" w:rsidRDefault="00B81960" w:rsidP="00B81960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Lukáš Vytiska</w:t>
      </w:r>
    </w:p>
    <w:p w14:paraId="53698DF8" w14:textId="11043393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Lucie Borská</w:t>
      </w:r>
    </w:p>
    <w:p w14:paraId="13783ECF" w14:textId="77777777" w:rsidR="00B81960" w:rsidRPr="00EE65E3" w:rsidRDefault="00B81960" w:rsidP="00B8196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070E4B44" w14:textId="77777777" w:rsidR="00B81960" w:rsidRPr="00D66097" w:rsidRDefault="00B81960" w:rsidP="00B81960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4A6A2ECB" w14:textId="77777777" w:rsidR="00B81960" w:rsidRPr="00EE65E3" w:rsidRDefault="00B81960" w:rsidP="00B8196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6691F956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František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173F0C" w14:textId="089A6CA5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r>
        <w:rPr>
          <w:rFonts w:asciiTheme="minorHAnsi" w:hAnsiTheme="minorHAnsi" w:cstheme="minorHAnsi"/>
          <w:sz w:val="22"/>
          <w:szCs w:val="22"/>
        </w:rPr>
        <w:t xml:space="preserve">jak </w:t>
      </w:r>
      <w:r w:rsidRPr="00EE65E3">
        <w:rPr>
          <w:rFonts w:asciiTheme="minorHAnsi" w:hAnsiTheme="minorHAnsi" w:cstheme="minorHAnsi"/>
          <w:sz w:val="22"/>
          <w:szCs w:val="22"/>
        </w:rPr>
        <w:t xml:space="preserve">zvukový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záznam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tak videozáznam.</w:t>
      </w:r>
    </w:p>
    <w:p w14:paraId="5BDA6AED" w14:textId="77777777" w:rsidR="00B81960" w:rsidRPr="00D66097" w:rsidRDefault="00B81960" w:rsidP="00B81960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6544EF72" w14:textId="44248BA5" w:rsidR="00B81960" w:rsidRPr="00EE65E3" w:rsidRDefault="00B81960" w:rsidP="00B81960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 w:rsidR="00B70FA3">
        <w:rPr>
          <w:rFonts w:asciiTheme="minorHAnsi" w:hAnsiTheme="minorHAnsi" w:cstheme="minorHAnsi"/>
          <w:bCs w:val="0"/>
          <w:sz w:val="22"/>
          <w:szCs w:val="22"/>
        </w:rPr>
        <w:t>30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Ševít</w:t>
      </w:r>
      <w:r>
        <w:rPr>
          <w:rFonts w:asciiTheme="minorHAnsi" w:hAnsiTheme="minorHAnsi" w:cstheme="minorHAnsi"/>
          <w:bCs w:val="0"/>
          <w:sz w:val="22"/>
          <w:szCs w:val="22"/>
        </w:rPr>
        <w:t>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Ing.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A2D117" w14:textId="77777777" w:rsidR="00B81960" w:rsidRPr="00EE65E3" w:rsidRDefault="00B81960" w:rsidP="00B81960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213C2FAE" w14:textId="1552D37E" w:rsidR="00B81960" w:rsidRPr="00EE65E3" w:rsidRDefault="00B81960" w:rsidP="00B81960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 w:rsidR="00B70FA3">
        <w:rPr>
          <w:rFonts w:asciiTheme="minorHAnsi" w:hAnsiTheme="minorHAnsi" w:cstheme="minorHAnsi"/>
          <w:bCs w:val="0"/>
          <w:sz w:val="22"/>
          <w:szCs w:val="22"/>
        </w:rPr>
        <w:t>30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0E1174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schváleni   </w:t>
      </w:r>
      <w:proofErr w:type="spellStart"/>
      <w:r w:rsidR="00B70FA3">
        <w:rPr>
          <w:rFonts w:asciiTheme="minorHAnsi" w:hAnsiTheme="minorHAnsi" w:cstheme="minorHAnsi"/>
          <w:bCs w:val="0"/>
          <w:sz w:val="22"/>
          <w:szCs w:val="22"/>
        </w:rPr>
        <w:t>p.Oplíštil</w:t>
      </w:r>
      <w:proofErr w:type="spellEnd"/>
      <w:r w:rsidR="00B70FA3">
        <w:rPr>
          <w:rFonts w:asciiTheme="minorHAnsi" w:hAnsiTheme="minorHAnsi" w:cstheme="minorHAnsi"/>
          <w:bCs w:val="0"/>
          <w:sz w:val="22"/>
          <w:szCs w:val="22"/>
        </w:rPr>
        <w:t xml:space="preserve">, p. Vytiska </w:t>
      </w:r>
      <w:proofErr w:type="gramStart"/>
      <w:r w:rsidR="00B70FA3">
        <w:rPr>
          <w:rFonts w:asciiTheme="minorHAnsi" w:hAnsiTheme="minorHAnsi" w:cstheme="minorHAnsi"/>
          <w:bCs w:val="0"/>
          <w:sz w:val="22"/>
          <w:szCs w:val="22"/>
        </w:rPr>
        <w:t xml:space="preserve">a 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Bc.</w:t>
      </w:r>
      <w:proofErr w:type="gram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="00B70FA3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1CFDF543" w14:textId="77777777" w:rsidR="00B81960" w:rsidRPr="00EE65E3" w:rsidRDefault="00B81960" w:rsidP="00B81960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55B6D704" w14:textId="77777777" w:rsidR="00B81960" w:rsidRPr="00EE65E3" w:rsidRDefault="00B81960" w:rsidP="00B8196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Cs/>
          <w:sz w:val="22"/>
          <w:szCs w:val="22"/>
        </w:rPr>
        <w:t>Starosta</w:t>
      </w:r>
      <w:r w:rsidRPr="00EE65E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62639FD3" w14:textId="77777777" w:rsidR="00B81960" w:rsidRPr="00D66097" w:rsidRDefault="00B81960" w:rsidP="00B81960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22F746A8" w14:textId="77A3701D" w:rsidR="00B81960" w:rsidRPr="00EE65E3" w:rsidRDefault="00B81960" w:rsidP="00B81960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B70FA3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 w:rsidR="00B70FA3">
        <w:rPr>
          <w:rFonts w:asciiTheme="minorHAnsi" w:hAnsiTheme="minorHAnsi" w:cstheme="minorHAnsi"/>
          <w:bCs w:val="0"/>
          <w:sz w:val="22"/>
          <w:szCs w:val="22"/>
        </w:rPr>
        <w:t>30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035E6F2E" w14:textId="77777777" w:rsidR="00B81960" w:rsidRPr="00D66097" w:rsidRDefault="00B81960" w:rsidP="00B81960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</w:p>
    <w:p w14:paraId="2A9202F7" w14:textId="0CC7CE8A" w:rsidR="00B70FA3" w:rsidRDefault="00C96AE8" w:rsidP="00B8196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3190091"/>
      <w:r>
        <w:rPr>
          <w:rFonts w:asciiTheme="minorHAnsi" w:hAnsiTheme="minorHAnsi" w:cstheme="minorHAnsi"/>
          <w:b/>
          <w:sz w:val="22"/>
          <w:szCs w:val="22"/>
        </w:rPr>
        <w:t>Návrh na úpravy rozpočtu městské části na rok 2021</w:t>
      </w:r>
    </w:p>
    <w:p w14:paraId="684B4E89" w14:textId="1A18F9CD" w:rsidR="00C96AE8" w:rsidRDefault="00C96AE8" w:rsidP="00B8196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0805B726" w14:textId="5410FBA0" w:rsidR="00B81960" w:rsidRPr="00EE65E3" w:rsidRDefault="00B81960" w:rsidP="00B8196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5E4FDC9B" w14:textId="77777777" w:rsidR="00B81960" w:rsidRPr="00EE65E3" w:rsidRDefault="00B81960" w:rsidP="00B8196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38CF222A" w14:textId="77777777" w:rsidR="00B81960" w:rsidRPr="00EE65E3" w:rsidRDefault="00B81960" w:rsidP="00B8196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Závěr</w:t>
      </w:r>
    </w:p>
    <w:bookmarkEnd w:id="0"/>
    <w:p w14:paraId="7D5E88C2" w14:textId="77777777" w:rsidR="00B81960" w:rsidRPr="00EE65E3" w:rsidRDefault="00B81960" w:rsidP="00B81960">
      <w:pPr>
        <w:tabs>
          <w:tab w:val="num" w:pos="851"/>
        </w:tabs>
        <w:ind w:hanging="1260"/>
        <w:jc w:val="both"/>
        <w:rPr>
          <w:rFonts w:asciiTheme="minorHAnsi" w:hAnsiTheme="minorHAnsi" w:cstheme="minorHAnsi"/>
          <w:sz w:val="22"/>
          <w:szCs w:val="22"/>
        </w:rPr>
      </w:pPr>
    </w:p>
    <w:p w14:paraId="6AFE2879" w14:textId="3CDBCEA5" w:rsidR="00B81960" w:rsidRPr="00EE65E3" w:rsidRDefault="00D251D9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1960"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6F4C2B">
        <w:rPr>
          <w:rFonts w:asciiTheme="minorHAnsi" w:hAnsiTheme="minorHAnsi" w:cstheme="minorHAnsi"/>
          <w:sz w:val="22"/>
          <w:szCs w:val="22"/>
        </w:rPr>
        <w:t>6</w:t>
      </w:r>
      <w:r w:rsidR="00B81960" w:rsidRPr="00EE65E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775698BD" w14:textId="77777777" w:rsidR="006F4C2B" w:rsidRDefault="006F4C2B" w:rsidP="00B819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2A7806" w14:textId="78B6E062" w:rsidR="00B81960" w:rsidRPr="00EE65E3" w:rsidRDefault="00B81960" w:rsidP="00B819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1/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2021</w:t>
      </w:r>
    </w:p>
    <w:p w14:paraId="204B46DD" w14:textId="240AF80A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6F4C2B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schválilo úpravy rozpočtu městské části na rok 2021 v předloženém znění bez připomínek. </w:t>
      </w:r>
    </w:p>
    <w:p w14:paraId="024F451B" w14:textId="77777777" w:rsidR="00B81960" w:rsidRPr="00D22DB6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AD42E" w14:textId="3A19868A" w:rsidR="00B81960" w:rsidRPr="00D22DB6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F4C2B">
        <w:rPr>
          <w:rFonts w:asciiTheme="minorHAnsi" w:hAnsiTheme="minorHAnsi" w:cstheme="minorHAnsi"/>
          <w:b/>
          <w:sz w:val="22"/>
          <w:szCs w:val="22"/>
          <w:u w:val="single"/>
        </w:rPr>
        <w:t>Různé</w:t>
      </w:r>
    </w:p>
    <w:p w14:paraId="3E4ACB78" w14:textId="7AF9F098" w:rsidR="00B81960" w:rsidRPr="00D22DB6" w:rsidRDefault="006F4C2B" w:rsidP="00B8196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ZMČ projednalo</w:t>
      </w:r>
      <w:r w:rsidR="006E3E6C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realizaci akce „Přestavba ZŠ pro zprovoznění 2. stupně“. Stavební práce v 1. etapě probíhají dle schváleného harmonogramu</w:t>
      </w:r>
      <w:r w:rsidR="00E278FA">
        <w:rPr>
          <w:rFonts w:asciiTheme="minorHAnsi" w:hAnsiTheme="minorHAnsi" w:cstheme="minorHAnsi"/>
          <w:iCs/>
          <w:sz w:val="22"/>
          <w:szCs w:val="22"/>
        </w:rPr>
        <w:t xml:space="preserve">. 2. etapa přestavby by měla probíhat v příštím roce, MČ se snaží zajistit finanční prostředky z rozpočtu MHMP, případně z grantu MŠMT. </w:t>
      </w:r>
    </w:p>
    <w:p w14:paraId="566C9482" w14:textId="77777777" w:rsidR="00B81960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AB960" w14:textId="5DC87405" w:rsidR="00B81960" w:rsidRPr="00EE65E3" w:rsidRDefault="00B81960" w:rsidP="00B819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E278F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02B65A7E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28BA333F" w14:textId="1656592C" w:rsidR="00B81960" w:rsidRDefault="00E278FA" w:rsidP="00B8196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Letní kino – příprava večerního promítání v předpokládaném termínu 29.8.2021.</w:t>
      </w:r>
    </w:p>
    <w:p w14:paraId="09A7B239" w14:textId="618FF685" w:rsidR="00E278FA" w:rsidRDefault="00E278FA" w:rsidP="00B8196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Informace o novém správci areálu ČTK v ul. U Radiály</w:t>
      </w:r>
      <w:r w:rsidR="006E3E6C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0B2CCD" w14:textId="6AF13D88" w:rsidR="00E278FA" w:rsidRDefault="00E278FA" w:rsidP="00B8196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Výstavba bytového areálu v ul. K Učilišti – stížnosti obyvatel ulice na odstavená nákladní auta se spuštěným motorem – ÚMČ Praha 15 přislíbena změna DIR</w:t>
      </w:r>
      <w:r w:rsidR="006E3E6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4CB675" w14:textId="43D275DB" w:rsidR="00B81960" w:rsidRDefault="00E278FA" w:rsidP="00B8196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Časový harmonogram </w:t>
      </w:r>
      <w:r w:rsidR="00211495">
        <w:rPr>
          <w:rFonts w:asciiTheme="minorHAnsi" w:hAnsiTheme="minorHAnsi" w:cstheme="minorHAnsi"/>
          <w:bCs/>
          <w:sz w:val="22"/>
          <w:szCs w:val="22"/>
        </w:rPr>
        <w:t>2. etapy výstavby řadových RD v ul. Pod Areálem</w:t>
      </w:r>
      <w:r w:rsidR="006E3E6C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C396DC" w14:textId="6B2A21EE" w:rsidR="00B81960" w:rsidRDefault="00B81960" w:rsidP="00B8196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Od</w:t>
      </w:r>
      <w:r w:rsidR="00211495">
        <w:rPr>
          <w:rFonts w:asciiTheme="minorHAnsi" w:hAnsiTheme="minorHAnsi" w:cstheme="minorHAnsi"/>
          <w:bCs/>
          <w:sz w:val="22"/>
          <w:szCs w:val="22"/>
        </w:rPr>
        <w:t xml:space="preserve">tahy </w:t>
      </w:r>
      <w:r>
        <w:rPr>
          <w:rFonts w:asciiTheme="minorHAnsi" w:hAnsiTheme="minorHAnsi" w:cstheme="minorHAnsi"/>
          <w:bCs/>
          <w:sz w:val="22"/>
          <w:szCs w:val="22"/>
        </w:rPr>
        <w:t xml:space="preserve"> vraků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1495">
        <w:rPr>
          <w:rFonts w:asciiTheme="minorHAnsi" w:hAnsiTheme="minorHAnsi" w:cstheme="minorHAnsi"/>
          <w:bCs/>
          <w:sz w:val="22"/>
          <w:szCs w:val="22"/>
        </w:rPr>
        <w:t>, parkování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D7F518E" w14:textId="77777777" w:rsidR="00B81960" w:rsidRDefault="00B81960" w:rsidP="00B819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68BA69" w14:textId="2A7F2194" w:rsidR="00B81960" w:rsidRPr="00EE65E3" w:rsidRDefault="00B81960" w:rsidP="00B819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F4C2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04C41182" w14:textId="088C97FD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Návrh usnesení přednesl p</w:t>
      </w:r>
      <w:r w:rsidR="006F4C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F4C2B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="006F4C2B">
        <w:rPr>
          <w:rFonts w:asciiTheme="minorHAnsi" w:hAnsiTheme="minorHAnsi" w:cstheme="minorHAnsi"/>
          <w:sz w:val="22"/>
          <w:szCs w:val="22"/>
        </w:rPr>
        <w:t>.</w:t>
      </w:r>
      <w:r w:rsidRPr="00EE65E3">
        <w:rPr>
          <w:rFonts w:asciiTheme="minorHAnsi" w:hAnsiTheme="minorHAnsi" w:cstheme="minorHAnsi"/>
          <w:sz w:val="22"/>
          <w:szCs w:val="22"/>
        </w:rPr>
        <w:t xml:space="preserve"> Hlasováním (</w:t>
      </w:r>
      <w:r w:rsidR="006F4C2B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70E06704" w14:textId="77777777" w:rsidR="00B81960" w:rsidRPr="00EE65E3" w:rsidRDefault="00B81960" w:rsidP="00B81960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DCE688" w14:textId="591078AE" w:rsidR="00B81960" w:rsidRPr="00EE65E3" w:rsidRDefault="00B81960" w:rsidP="00B81960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6F4C2B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 w:rsidR="006F4C2B">
        <w:rPr>
          <w:rFonts w:asciiTheme="minorHAnsi" w:hAnsiTheme="minorHAnsi" w:cstheme="minorHAnsi"/>
          <w:b/>
          <w:sz w:val="22"/>
          <w:szCs w:val="22"/>
          <w:u w:val="single"/>
        </w:rPr>
        <w:t xml:space="preserve"> 5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1484E6C5" w14:textId="6260339E" w:rsidR="00B81960" w:rsidRPr="00EE65E3" w:rsidRDefault="00B81960" w:rsidP="00B8196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 konstatoval, že schválený program</w:t>
      </w:r>
      <w:r w:rsidR="006F4C2B">
        <w:rPr>
          <w:rFonts w:asciiTheme="minorHAnsi" w:hAnsiTheme="minorHAnsi" w:cstheme="minorHAnsi"/>
          <w:sz w:val="22"/>
          <w:szCs w:val="22"/>
        </w:rPr>
        <w:t xml:space="preserve"> 30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4995D4AE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CEB22" w14:textId="1B19A1C6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1</w:t>
      </w:r>
      <w:r w:rsidR="002811DD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.30</w:t>
      </w:r>
      <w:r w:rsidRPr="00EE65E3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spellStart"/>
      <w:proofErr w:type="gram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  </w:t>
      </w:r>
      <w:r w:rsidR="002811DD">
        <w:rPr>
          <w:rFonts w:asciiTheme="minorHAnsi" w:hAnsiTheme="minorHAnsi" w:cstheme="minorHAnsi"/>
          <w:sz w:val="22"/>
          <w:szCs w:val="22"/>
        </w:rPr>
        <w:t>30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4EA53B9C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CBBB8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Ověřovatelé zápisu: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1BEA58D7" w14:textId="77777777" w:rsidR="00B81960" w:rsidRPr="00EE65E3" w:rsidRDefault="00B81960" w:rsidP="00B8196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085EDF2A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3AA4046E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4AD650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C998B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6B6B92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210AA678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30A108AF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D6F92B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4E21A70F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2CC61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78378E96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 xml:space="preserve">František 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proofErr w:type="gramEnd"/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starosta městské části</w:t>
      </w:r>
    </w:p>
    <w:p w14:paraId="0665F952" w14:textId="77777777" w:rsidR="00B81960" w:rsidRPr="00EE65E3" w:rsidRDefault="00B81960" w:rsidP="00B8196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111A76C4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Zapsala: J. Vydrářová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3F4AE49E" w14:textId="0DD362A0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2811DD">
        <w:rPr>
          <w:rFonts w:asciiTheme="minorHAnsi" w:hAnsiTheme="minorHAnsi" w:cstheme="minorHAnsi"/>
          <w:sz w:val="22"/>
          <w:szCs w:val="22"/>
        </w:rPr>
        <w:t>10.08.2021</w:t>
      </w:r>
    </w:p>
    <w:p w14:paraId="373149B5" w14:textId="77777777" w:rsidR="00B81960" w:rsidRPr="00EE65E3" w:rsidRDefault="00B81960" w:rsidP="00B8196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78E56317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</w:p>
    <w:p w14:paraId="13176E5B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</w:p>
    <w:p w14:paraId="04F15C6C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</w:p>
    <w:p w14:paraId="3A735A06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</w:p>
    <w:p w14:paraId="76517A42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</w:p>
    <w:p w14:paraId="2ECC2D44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</w:p>
    <w:p w14:paraId="69F143C5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</w:p>
    <w:p w14:paraId="67C1D400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</w:p>
    <w:p w14:paraId="11EEF25F" w14:textId="77777777" w:rsidR="00B81960" w:rsidRPr="00EE65E3" w:rsidRDefault="00B81960" w:rsidP="00B81960">
      <w:pPr>
        <w:rPr>
          <w:rFonts w:asciiTheme="minorHAnsi" w:hAnsiTheme="minorHAnsi" w:cstheme="minorHAnsi"/>
          <w:sz w:val="22"/>
          <w:szCs w:val="22"/>
        </w:rPr>
      </w:pPr>
    </w:p>
    <w:p w14:paraId="2E978E85" w14:textId="77777777" w:rsidR="00B15F29" w:rsidRDefault="00B15F29"/>
    <w:sectPr w:rsidR="00B15F29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70EE" w14:textId="77777777" w:rsidR="00401904" w:rsidRDefault="00401904">
      <w:r>
        <w:separator/>
      </w:r>
    </w:p>
  </w:endnote>
  <w:endnote w:type="continuationSeparator" w:id="0">
    <w:p w14:paraId="544C883C" w14:textId="77777777" w:rsidR="00401904" w:rsidRDefault="0040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EndPr/>
    <w:sdtContent>
      <w:p w14:paraId="16D4EF58" w14:textId="77777777" w:rsidR="00C75AD6" w:rsidRDefault="00193B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ECBBA" w14:textId="77777777" w:rsidR="00C75AD6" w:rsidRDefault="00ED2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9755" w14:textId="77777777" w:rsidR="00401904" w:rsidRDefault="00401904">
      <w:r>
        <w:separator/>
      </w:r>
    </w:p>
  </w:footnote>
  <w:footnote w:type="continuationSeparator" w:id="0">
    <w:p w14:paraId="5B3D5DCD" w14:textId="77777777" w:rsidR="00401904" w:rsidRDefault="0040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1" w15:restartNumberingAfterBreak="0">
    <w:nsid w:val="62C32CDA"/>
    <w:multiLevelType w:val="hybridMultilevel"/>
    <w:tmpl w:val="0CE07218"/>
    <w:lvl w:ilvl="0" w:tplc="08BEA58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60"/>
    <w:rsid w:val="000E1174"/>
    <w:rsid w:val="00193B97"/>
    <w:rsid w:val="00211495"/>
    <w:rsid w:val="002811DD"/>
    <w:rsid w:val="00401904"/>
    <w:rsid w:val="0059413C"/>
    <w:rsid w:val="006E3E6C"/>
    <w:rsid w:val="006F4C2B"/>
    <w:rsid w:val="00B15F29"/>
    <w:rsid w:val="00B70FA3"/>
    <w:rsid w:val="00B81960"/>
    <w:rsid w:val="00C96AE8"/>
    <w:rsid w:val="00D251D9"/>
    <w:rsid w:val="00E278FA"/>
    <w:rsid w:val="00E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5DC7"/>
  <w15:chartTrackingRefBased/>
  <w15:docId w15:val="{738FEED7-18C8-4045-A1F8-69260F64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1960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B81960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8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196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819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96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8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</cp:revision>
  <dcterms:created xsi:type="dcterms:W3CDTF">2021-09-22T07:44:00Z</dcterms:created>
  <dcterms:modified xsi:type="dcterms:W3CDTF">2021-09-22T07:44:00Z</dcterms:modified>
</cp:coreProperties>
</file>