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2A8" w:rsidRDefault="001A42A8" w:rsidP="001A42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A42A8" w:rsidRPr="00965518" w:rsidRDefault="001A42A8" w:rsidP="001A42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A42A8" w:rsidRPr="00965518" w:rsidRDefault="001A42A8" w:rsidP="001A42A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1A42A8" w:rsidRPr="00965518" w:rsidRDefault="001A42A8" w:rsidP="001A42A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1A42A8" w:rsidRPr="00965518" w:rsidRDefault="001A42A8" w:rsidP="001A42A8">
      <w:pPr>
        <w:pStyle w:val="Nzev"/>
        <w:rPr>
          <w:rFonts w:asciiTheme="minorHAnsi" w:hAnsiTheme="minorHAnsi" w:cstheme="minorHAnsi"/>
        </w:rPr>
      </w:pPr>
    </w:p>
    <w:p w:rsidR="001A42A8" w:rsidRPr="00965518" w:rsidRDefault="001A42A8" w:rsidP="001A42A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1A42A8" w:rsidRPr="00965518" w:rsidRDefault="001A42A8" w:rsidP="001A42A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1A42A8" w:rsidRPr="00965518" w:rsidRDefault="001A42A8" w:rsidP="001A42A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1A42A8" w:rsidRPr="00965518" w:rsidRDefault="001A42A8" w:rsidP="001A42A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.2020</w:t>
      </w:r>
    </w:p>
    <w:p w:rsidR="001A42A8" w:rsidRPr="001A42A8" w:rsidRDefault="001A42A8" w:rsidP="001A42A8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A42A8">
        <w:rPr>
          <w:rFonts w:asciiTheme="minorHAnsi" w:hAnsiTheme="minorHAnsi" w:cstheme="minorHAnsi"/>
          <w:bCs/>
          <w:sz w:val="22"/>
          <w:szCs w:val="22"/>
          <w:u w:val="single"/>
        </w:rPr>
        <w:t>k</w:t>
      </w:r>
      <w:r w:rsidRPr="001A42A8">
        <w:rPr>
          <w:rFonts w:asciiTheme="minorHAnsi" w:hAnsiTheme="minorHAnsi" w:cstheme="minorHAnsi"/>
          <w:bCs/>
          <w:sz w:val="22"/>
          <w:szCs w:val="22"/>
          <w:u w:val="single"/>
        </w:rPr>
        <w:t xml:space="preserve"> hospodaření Městské části </w:t>
      </w:r>
      <w:proofErr w:type="gramStart"/>
      <w:r w:rsidRPr="001A42A8">
        <w:rPr>
          <w:rFonts w:asciiTheme="minorHAnsi" w:hAnsiTheme="minorHAnsi" w:cstheme="minorHAnsi"/>
          <w:bCs/>
          <w:sz w:val="22"/>
          <w:szCs w:val="22"/>
          <w:u w:val="single"/>
        </w:rPr>
        <w:t>Praha - Štěrboholy</w:t>
      </w:r>
      <w:proofErr w:type="gramEnd"/>
    </w:p>
    <w:p w:rsidR="001A42A8" w:rsidRDefault="001A42A8" w:rsidP="001A42A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42A8" w:rsidRDefault="001A42A8" w:rsidP="001A42A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42A8" w:rsidRPr="005674DA" w:rsidRDefault="001A42A8" w:rsidP="001A42A8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674DA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1A42A8" w:rsidRPr="005674DA" w:rsidRDefault="001A42A8" w:rsidP="001A42A8">
      <w:pPr>
        <w:rPr>
          <w:rFonts w:asciiTheme="minorHAnsi" w:hAnsiTheme="minorHAnsi" w:cstheme="minorHAnsi"/>
          <w:sz w:val="22"/>
          <w:szCs w:val="22"/>
        </w:rPr>
      </w:pPr>
    </w:p>
    <w:p w:rsidR="001A42A8" w:rsidRPr="005674DA" w:rsidRDefault="001A42A8" w:rsidP="001A42A8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A42A8" w:rsidRPr="005674DA" w:rsidRDefault="001A42A8" w:rsidP="001A42A8">
      <w:pPr>
        <w:ind w:firstLine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:rsidR="001A42A8" w:rsidRPr="005674DA" w:rsidRDefault="001A42A8" w:rsidP="001A42A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A42A8" w:rsidRPr="00EE6105" w:rsidRDefault="001A42A8" w:rsidP="001A42A8">
      <w:pPr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městské části ke dni 31.3.2020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– 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1A42A8" w:rsidRPr="00792585" w:rsidRDefault="001A42A8" w:rsidP="001A42A8">
      <w:pPr>
        <w:ind w:left="705"/>
        <w:jc w:val="both"/>
        <w:rPr>
          <w:rFonts w:asciiTheme="minorHAnsi" w:hAnsiTheme="minorHAnsi" w:cstheme="minorHAnsi"/>
          <w:bCs/>
        </w:rPr>
      </w:pPr>
    </w:p>
    <w:p w:rsidR="001A42A8" w:rsidRPr="00792585" w:rsidRDefault="001A42A8" w:rsidP="001A42A8">
      <w:pPr>
        <w:rPr>
          <w:rFonts w:asciiTheme="minorHAnsi" w:hAnsiTheme="minorHAnsi" w:cstheme="minorHAnsi"/>
        </w:rPr>
      </w:pPr>
    </w:p>
    <w:p w:rsidR="001A42A8" w:rsidRPr="00792585" w:rsidRDefault="001A42A8" w:rsidP="001A42A8">
      <w:pPr>
        <w:jc w:val="both"/>
        <w:rPr>
          <w:rFonts w:asciiTheme="minorHAnsi" w:hAnsiTheme="minorHAnsi" w:cstheme="minorHAnsi"/>
        </w:rPr>
      </w:pPr>
    </w:p>
    <w:p w:rsidR="001A42A8" w:rsidRPr="00792585" w:rsidRDefault="001A42A8" w:rsidP="001A42A8">
      <w:pPr>
        <w:jc w:val="both"/>
        <w:rPr>
          <w:rFonts w:asciiTheme="minorHAnsi" w:hAnsiTheme="minorHAnsi" w:cstheme="minorHAnsi"/>
        </w:rPr>
      </w:pPr>
    </w:p>
    <w:p w:rsidR="001A42A8" w:rsidRPr="00792585" w:rsidRDefault="001A42A8" w:rsidP="001A42A8">
      <w:pPr>
        <w:jc w:val="both"/>
        <w:rPr>
          <w:rFonts w:asciiTheme="minorHAnsi" w:hAnsiTheme="minorHAnsi" w:cstheme="minorHAnsi"/>
        </w:rPr>
      </w:pPr>
    </w:p>
    <w:p w:rsidR="001A42A8" w:rsidRPr="00792585" w:rsidRDefault="001A42A8" w:rsidP="001A42A8">
      <w:pPr>
        <w:jc w:val="both"/>
        <w:rPr>
          <w:rFonts w:asciiTheme="minorHAnsi" w:hAnsiTheme="minorHAnsi" w:cstheme="minorHAnsi"/>
        </w:rPr>
      </w:pPr>
    </w:p>
    <w:p w:rsidR="001A42A8" w:rsidRPr="00965518" w:rsidRDefault="001A42A8" w:rsidP="001A42A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A42A8" w:rsidRPr="00965518" w:rsidRDefault="001A42A8" w:rsidP="001A42A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1A42A8" w:rsidRPr="00965518" w:rsidRDefault="001A42A8" w:rsidP="001A42A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1A42A8" w:rsidRPr="00965518" w:rsidRDefault="001A42A8" w:rsidP="001A42A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1A42A8" w:rsidRPr="00965518" w:rsidRDefault="001A42A8" w:rsidP="001A42A8">
      <w:pPr>
        <w:jc w:val="both"/>
        <w:rPr>
          <w:rFonts w:asciiTheme="minorHAnsi" w:hAnsiTheme="minorHAnsi" w:cstheme="minorHAnsi"/>
        </w:rPr>
      </w:pPr>
    </w:p>
    <w:p w:rsidR="001A42A8" w:rsidRDefault="001A42A8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/>
    <w:p w:rsidR="00EB29AA" w:rsidRDefault="00EB29AA" w:rsidP="00EB29A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B29AA" w:rsidRPr="00792585" w:rsidRDefault="00EB29AA" w:rsidP="00EB29A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B29AA" w:rsidRPr="00792585" w:rsidRDefault="00EB29AA" w:rsidP="00EB29A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B29AA" w:rsidRPr="00792585" w:rsidRDefault="00EB29AA" w:rsidP="00EB29AA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B29AA" w:rsidRPr="00792585" w:rsidRDefault="00EB29AA" w:rsidP="00EB29AA">
      <w:pPr>
        <w:pStyle w:val="Nzev"/>
        <w:rPr>
          <w:rFonts w:asciiTheme="minorHAnsi" w:hAnsiTheme="minorHAnsi" w:cstheme="minorHAnsi"/>
        </w:rPr>
      </w:pPr>
    </w:p>
    <w:p w:rsidR="00EB29AA" w:rsidRPr="00792585" w:rsidRDefault="00EB29AA" w:rsidP="00EB29AA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EB29AA" w:rsidRPr="00792585" w:rsidRDefault="00EB29AA" w:rsidP="00EB29AA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EB29AA" w:rsidRPr="00792585" w:rsidRDefault="00EB29AA" w:rsidP="00EB29A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1</w:t>
      </w:r>
      <w:r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</w:t>
      </w:r>
    </w:p>
    <w:p w:rsidR="00EB29AA" w:rsidRPr="00792585" w:rsidRDefault="00EB29AA" w:rsidP="00EB29AA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29.4.2020</w:t>
      </w:r>
    </w:p>
    <w:p w:rsidR="00EB29AA" w:rsidRPr="00792585" w:rsidRDefault="00EB29AA" w:rsidP="00EB29AA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ZŠ a MŠ Praha 10 – Štěrboholy o schválení úpravy odpisového plánu </w:t>
      </w:r>
      <w:r w:rsidRPr="00792585">
        <w:rPr>
          <w:rFonts w:asciiTheme="minorHAnsi" w:hAnsiTheme="minorHAnsi" w:cstheme="minorHAnsi"/>
          <w:u w:val="single"/>
        </w:rPr>
        <w:t>na rok 20</w:t>
      </w:r>
      <w:r>
        <w:rPr>
          <w:rFonts w:asciiTheme="minorHAnsi" w:hAnsiTheme="minorHAnsi" w:cstheme="minorHAnsi"/>
          <w:u w:val="single"/>
        </w:rPr>
        <w:t>20</w:t>
      </w:r>
    </w:p>
    <w:p w:rsidR="00EB29AA" w:rsidRPr="00792585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Pr="00792585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Pr="00792585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Pr="00792585" w:rsidRDefault="00EB29AA" w:rsidP="00EB29A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EB29AA" w:rsidRPr="00792585" w:rsidRDefault="00EB29AA" w:rsidP="00EB29AA">
      <w:pPr>
        <w:rPr>
          <w:rFonts w:asciiTheme="minorHAnsi" w:hAnsiTheme="minorHAnsi" w:cstheme="minorHAnsi"/>
        </w:rPr>
      </w:pPr>
    </w:p>
    <w:p w:rsidR="00EB29AA" w:rsidRPr="00792585" w:rsidRDefault="00EB29AA" w:rsidP="00EB29A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EB29AA" w:rsidRPr="00792585" w:rsidRDefault="00EB29AA" w:rsidP="00EB29AA">
      <w:pPr>
        <w:ind w:left="1080" w:hanging="360"/>
        <w:jc w:val="both"/>
        <w:rPr>
          <w:rFonts w:asciiTheme="minorHAnsi" w:hAnsiTheme="minorHAnsi" w:cstheme="minorHAnsi"/>
        </w:rPr>
      </w:pPr>
    </w:p>
    <w:p w:rsidR="00EB29AA" w:rsidRPr="00792585" w:rsidRDefault="00EB29AA" w:rsidP="00EB29AA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úpravu odpisového plánu ZŠ a MŠ Praha 10 - Štěrboholy</w:t>
      </w:r>
      <w:r w:rsidRPr="00792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č. 2 </w:t>
      </w:r>
      <w:r w:rsidRPr="00792585">
        <w:rPr>
          <w:rFonts w:asciiTheme="minorHAnsi" w:hAnsiTheme="minorHAnsi" w:cstheme="minorHAnsi"/>
        </w:rPr>
        <w:t>na rok 20</w:t>
      </w:r>
      <w:r>
        <w:rPr>
          <w:rFonts w:asciiTheme="minorHAnsi" w:hAnsiTheme="minorHAnsi" w:cstheme="minorHAnsi"/>
        </w:rPr>
        <w:t>20</w:t>
      </w:r>
      <w:r w:rsidRPr="00792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792585">
        <w:rPr>
          <w:rFonts w:asciiTheme="minorHAnsi" w:hAnsiTheme="minorHAnsi" w:cstheme="minorHAnsi"/>
          <w:i/>
        </w:rPr>
        <w:t>příloha č. 1 tohoto usnesení.</w:t>
      </w:r>
    </w:p>
    <w:p w:rsidR="00EB29AA" w:rsidRPr="00792585" w:rsidRDefault="00EB29AA" w:rsidP="00EB29AA">
      <w:pPr>
        <w:ind w:left="705"/>
        <w:jc w:val="both"/>
        <w:rPr>
          <w:rFonts w:asciiTheme="minorHAnsi" w:hAnsiTheme="minorHAnsi" w:cstheme="minorHAnsi"/>
          <w:bCs/>
        </w:rPr>
      </w:pPr>
    </w:p>
    <w:p w:rsidR="00EB29AA" w:rsidRPr="00792585" w:rsidRDefault="00EB29AA" w:rsidP="00EB29AA">
      <w:pPr>
        <w:rPr>
          <w:rFonts w:asciiTheme="minorHAnsi" w:hAnsiTheme="minorHAnsi" w:cstheme="minorHAnsi"/>
        </w:rPr>
      </w:pPr>
    </w:p>
    <w:p w:rsidR="00EB29AA" w:rsidRPr="00792585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Pr="00792585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Pr="00965518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Pr="00965518" w:rsidRDefault="00EB29AA" w:rsidP="00EB29A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B29AA" w:rsidRPr="00965518" w:rsidRDefault="00EB29AA" w:rsidP="00EB29A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B29AA" w:rsidRPr="00965518" w:rsidRDefault="00EB29AA" w:rsidP="00EB29A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B29AA" w:rsidRPr="00965518" w:rsidRDefault="00EB29AA" w:rsidP="00EB29A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B29AA" w:rsidRPr="00965518" w:rsidRDefault="00EB29AA" w:rsidP="00EB29AA">
      <w:pPr>
        <w:jc w:val="both"/>
        <w:rPr>
          <w:rFonts w:asciiTheme="minorHAnsi" w:hAnsiTheme="minorHAnsi" w:cstheme="minorHAnsi"/>
        </w:rPr>
      </w:pPr>
    </w:p>
    <w:p w:rsidR="00EB29AA" w:rsidRDefault="00EB29AA" w:rsidP="00EB29AA"/>
    <w:p w:rsidR="00EB29AA" w:rsidRDefault="00EB29AA" w:rsidP="00EB29AA"/>
    <w:p w:rsidR="00EB29AA" w:rsidRDefault="00EB29AA" w:rsidP="00EB29AA"/>
    <w:p w:rsidR="00EB29AA" w:rsidRDefault="00EB29AA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/>
    <w:p w:rsidR="00C44DB9" w:rsidRDefault="00C44DB9" w:rsidP="00C44DB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44DB9" w:rsidRDefault="00C44DB9" w:rsidP="00C44DB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44DB9" w:rsidRPr="00965518" w:rsidRDefault="00C44DB9" w:rsidP="00C44DB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44DB9" w:rsidRPr="00965518" w:rsidRDefault="00C44DB9" w:rsidP="00C44DB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44DB9" w:rsidRPr="00965518" w:rsidRDefault="00C44DB9" w:rsidP="00C44DB9">
      <w:pPr>
        <w:pStyle w:val="Nzev"/>
        <w:rPr>
          <w:rFonts w:asciiTheme="minorHAnsi" w:hAnsiTheme="minorHAnsi" w:cstheme="minorHAnsi"/>
        </w:rPr>
      </w:pPr>
    </w:p>
    <w:p w:rsidR="00C44DB9" w:rsidRPr="00965518" w:rsidRDefault="00C44DB9" w:rsidP="00C44DB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44DB9" w:rsidRPr="00965518" w:rsidRDefault="00C44DB9" w:rsidP="00C44DB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44DB9" w:rsidRPr="00965518" w:rsidRDefault="00C44DB9" w:rsidP="00C44DB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III</w:t>
      </w:r>
    </w:p>
    <w:p w:rsidR="00C44DB9" w:rsidRPr="00965518" w:rsidRDefault="00C44DB9" w:rsidP="00C44DB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27.5.2020</w:t>
      </w:r>
    </w:p>
    <w:p w:rsidR="00C44DB9" w:rsidRDefault="00C44DB9" w:rsidP="00C44DB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</w:t>
      </w:r>
      <w:r>
        <w:rPr>
          <w:rFonts w:asciiTheme="minorHAnsi" w:hAnsiTheme="minorHAnsi" w:cstheme="minorHAnsi"/>
          <w:u w:val="single"/>
        </w:rPr>
        <w:t xml:space="preserve">prodloužení doby platnosti smlouvy o pronájmu části pozemku </w:t>
      </w:r>
    </w:p>
    <w:p w:rsidR="00C44DB9" w:rsidRPr="00965518" w:rsidRDefault="00C44DB9" w:rsidP="00C44DB9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375/1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C44DB9" w:rsidRDefault="00C44DB9" w:rsidP="00C44DB9">
      <w:pPr>
        <w:jc w:val="both"/>
        <w:rPr>
          <w:rFonts w:asciiTheme="minorHAnsi" w:hAnsiTheme="minorHAnsi" w:cstheme="minorHAnsi"/>
        </w:rPr>
      </w:pPr>
    </w:p>
    <w:p w:rsidR="00C44DB9" w:rsidRPr="00792585" w:rsidRDefault="00C44DB9" w:rsidP="00C44DB9">
      <w:pPr>
        <w:jc w:val="both"/>
        <w:rPr>
          <w:rFonts w:asciiTheme="minorHAnsi" w:hAnsiTheme="minorHAnsi" w:cstheme="minorHAnsi"/>
        </w:rPr>
      </w:pPr>
    </w:p>
    <w:p w:rsidR="00C44DB9" w:rsidRPr="00792585" w:rsidRDefault="00C44DB9" w:rsidP="00C44DB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44DB9" w:rsidRPr="00792585" w:rsidRDefault="00C44DB9" w:rsidP="00C44DB9">
      <w:pPr>
        <w:rPr>
          <w:rFonts w:asciiTheme="minorHAnsi" w:hAnsiTheme="minorHAnsi" w:cstheme="minorHAnsi"/>
        </w:rPr>
      </w:pPr>
    </w:p>
    <w:p w:rsidR="00C44DB9" w:rsidRPr="00D466EB" w:rsidRDefault="00C44DB9" w:rsidP="00C44DB9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C44DB9" w:rsidRPr="00F82BE3" w:rsidRDefault="00C44DB9" w:rsidP="00C44DB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C44DB9" w:rsidRPr="00F82BE3" w:rsidRDefault="00C44DB9" w:rsidP="00C44DB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44DB9" w:rsidRPr="00F82BE3" w:rsidRDefault="00C44DB9" w:rsidP="00C44DB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BE3">
        <w:rPr>
          <w:rFonts w:asciiTheme="minorHAnsi" w:hAnsiTheme="minorHAnsi" w:cstheme="minorHAnsi"/>
          <w:bCs/>
          <w:sz w:val="22"/>
          <w:szCs w:val="22"/>
        </w:rPr>
        <w:t xml:space="preserve">záměr </w:t>
      </w:r>
      <w:r w:rsidR="00280518">
        <w:rPr>
          <w:rFonts w:asciiTheme="minorHAnsi" w:hAnsiTheme="minorHAnsi" w:cstheme="minorHAnsi"/>
          <w:bCs/>
          <w:sz w:val="22"/>
          <w:szCs w:val="22"/>
        </w:rPr>
        <w:t xml:space="preserve">prodloužení platnosti smlouvy o pronájmu části pozemku </w:t>
      </w:r>
      <w:proofErr w:type="spellStart"/>
      <w:r w:rsidR="00280518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="00280518">
        <w:rPr>
          <w:rFonts w:asciiTheme="minorHAnsi" w:hAnsiTheme="minorHAnsi" w:cstheme="minorHAnsi"/>
          <w:bCs/>
          <w:sz w:val="22"/>
          <w:szCs w:val="22"/>
        </w:rPr>
        <w:t>. 375/1 v </w:t>
      </w:r>
      <w:proofErr w:type="spellStart"/>
      <w:proofErr w:type="gramStart"/>
      <w:r w:rsidR="00280518">
        <w:rPr>
          <w:rFonts w:asciiTheme="minorHAnsi" w:hAnsiTheme="minorHAnsi" w:cstheme="minorHAnsi"/>
          <w:bCs/>
          <w:sz w:val="22"/>
          <w:szCs w:val="22"/>
        </w:rPr>
        <w:t>k,ú</w:t>
      </w:r>
      <w:proofErr w:type="spellEnd"/>
      <w:proofErr w:type="gramEnd"/>
      <w:r w:rsidR="00280518">
        <w:rPr>
          <w:rFonts w:asciiTheme="minorHAnsi" w:hAnsiTheme="minorHAnsi" w:cstheme="minorHAnsi"/>
          <w:bCs/>
          <w:sz w:val="22"/>
          <w:szCs w:val="22"/>
        </w:rPr>
        <w:t xml:space="preserve">, Štěrboholy společnosti </w:t>
      </w:r>
      <w:proofErr w:type="spellStart"/>
      <w:r w:rsidR="00280518">
        <w:rPr>
          <w:rFonts w:asciiTheme="minorHAnsi" w:hAnsiTheme="minorHAnsi" w:cstheme="minorHAnsi"/>
          <w:bCs/>
          <w:sz w:val="22"/>
          <w:szCs w:val="22"/>
        </w:rPr>
        <w:t>AgE</w:t>
      </w:r>
      <w:proofErr w:type="spellEnd"/>
      <w:r w:rsidR="00280518">
        <w:rPr>
          <w:rFonts w:asciiTheme="minorHAnsi" w:hAnsiTheme="minorHAnsi" w:cstheme="minorHAnsi"/>
          <w:bCs/>
          <w:sz w:val="22"/>
          <w:szCs w:val="22"/>
        </w:rPr>
        <w:t xml:space="preserve"> s.r.o. na dobu 5 let za roční nájemné ve výši 100 000 Kč s inflační doložkou o valorizaci nájemného v případě, že inflace přesáhne limit 2 %.</w:t>
      </w:r>
    </w:p>
    <w:p w:rsidR="00C44DB9" w:rsidRPr="00F82BE3" w:rsidRDefault="00C44DB9" w:rsidP="00C44DB9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44DB9" w:rsidRPr="00F82BE3" w:rsidRDefault="00C44DB9" w:rsidP="00C44DB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C44DB9" w:rsidRPr="00F82BE3" w:rsidRDefault="00C44DB9" w:rsidP="00C44DB9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44DB9" w:rsidRPr="00F82BE3" w:rsidRDefault="00C44DB9" w:rsidP="00C44DB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F82BE3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F82BE3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C44DB9" w:rsidRPr="00F82BE3" w:rsidRDefault="00C44DB9" w:rsidP="00C44DB9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0518">
        <w:rPr>
          <w:rFonts w:asciiTheme="minorHAnsi" w:hAnsiTheme="minorHAnsi" w:cstheme="minorHAnsi"/>
          <w:iCs/>
          <w:sz w:val="22"/>
          <w:szCs w:val="22"/>
        </w:rPr>
        <w:t>15.6.2020</w:t>
      </w:r>
    </w:p>
    <w:p w:rsidR="00C44DB9" w:rsidRPr="00034372" w:rsidRDefault="00C44DB9" w:rsidP="00C44DB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44DB9" w:rsidRPr="00034372" w:rsidRDefault="00C44DB9" w:rsidP="00C44DB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44DB9" w:rsidRPr="00792585" w:rsidRDefault="00C44DB9" w:rsidP="00C44DB9">
      <w:pPr>
        <w:jc w:val="both"/>
        <w:rPr>
          <w:rFonts w:asciiTheme="minorHAnsi" w:hAnsiTheme="minorHAnsi" w:cstheme="minorHAnsi"/>
        </w:rPr>
      </w:pPr>
    </w:p>
    <w:p w:rsidR="00C44DB9" w:rsidRPr="00792585" w:rsidRDefault="00C44DB9" w:rsidP="00C44DB9">
      <w:pPr>
        <w:jc w:val="both"/>
        <w:rPr>
          <w:rFonts w:asciiTheme="minorHAnsi" w:hAnsiTheme="minorHAnsi" w:cstheme="minorHAnsi"/>
        </w:rPr>
      </w:pPr>
    </w:p>
    <w:p w:rsidR="00C44DB9" w:rsidRDefault="00C44DB9" w:rsidP="00C44DB9">
      <w:pPr>
        <w:jc w:val="both"/>
        <w:rPr>
          <w:rFonts w:asciiTheme="minorHAnsi" w:hAnsiTheme="minorHAnsi" w:cstheme="minorHAnsi"/>
        </w:rPr>
      </w:pPr>
    </w:p>
    <w:p w:rsidR="00C44DB9" w:rsidRDefault="00C44DB9" w:rsidP="00C44DB9">
      <w:pPr>
        <w:jc w:val="both"/>
        <w:rPr>
          <w:rFonts w:asciiTheme="minorHAnsi" w:hAnsiTheme="minorHAnsi" w:cstheme="minorHAnsi"/>
        </w:rPr>
      </w:pPr>
    </w:p>
    <w:p w:rsidR="00C44DB9" w:rsidRPr="00965518" w:rsidRDefault="00C44DB9" w:rsidP="00C44DB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44DB9" w:rsidRPr="00965518" w:rsidRDefault="00C44DB9" w:rsidP="00C44DB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44DB9" w:rsidRPr="00965518" w:rsidRDefault="00C44DB9" w:rsidP="00C44DB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44DB9" w:rsidRPr="00965518" w:rsidRDefault="00C44DB9" w:rsidP="00C44DB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44DB9" w:rsidRDefault="00C44DB9" w:rsidP="00C44DB9"/>
    <w:p w:rsidR="00C44DB9" w:rsidRDefault="00C44DB9" w:rsidP="00C44DB9"/>
    <w:p w:rsidR="00C44DB9" w:rsidRDefault="00C44DB9" w:rsidP="00C44DB9"/>
    <w:p w:rsidR="004E164B" w:rsidRDefault="004E164B" w:rsidP="00C44DB9"/>
    <w:p w:rsidR="004E164B" w:rsidRDefault="004E164B" w:rsidP="00C44DB9"/>
    <w:p w:rsidR="004E164B" w:rsidRDefault="004E164B" w:rsidP="00C44DB9"/>
    <w:p w:rsidR="004E164B" w:rsidRDefault="004E164B" w:rsidP="00C44DB9"/>
    <w:p w:rsidR="004E164B" w:rsidRDefault="004E164B" w:rsidP="004E16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E164B" w:rsidRDefault="004E164B" w:rsidP="004E16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E164B" w:rsidRDefault="004E164B" w:rsidP="004E16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E164B" w:rsidRDefault="004E164B" w:rsidP="004E16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E164B" w:rsidRPr="00965518" w:rsidRDefault="004E164B" w:rsidP="004E164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E164B" w:rsidRPr="00965518" w:rsidRDefault="004E164B" w:rsidP="004E164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E164B" w:rsidRPr="00965518" w:rsidRDefault="004E164B" w:rsidP="004E164B">
      <w:pPr>
        <w:pStyle w:val="Nzev"/>
        <w:rPr>
          <w:rFonts w:asciiTheme="minorHAnsi" w:hAnsiTheme="minorHAnsi" w:cstheme="minorHAnsi"/>
        </w:rPr>
      </w:pPr>
    </w:p>
    <w:p w:rsidR="004E164B" w:rsidRPr="00965518" w:rsidRDefault="004E164B" w:rsidP="004E164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E164B" w:rsidRPr="00965518" w:rsidRDefault="004E164B" w:rsidP="004E164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E164B" w:rsidRPr="00965518" w:rsidRDefault="004E164B" w:rsidP="004E164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IV</w:t>
      </w:r>
    </w:p>
    <w:p w:rsidR="004E164B" w:rsidRPr="00965518" w:rsidRDefault="004E164B" w:rsidP="004E164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27.5.2020</w:t>
      </w:r>
    </w:p>
    <w:p w:rsidR="004E164B" w:rsidRPr="00965518" w:rsidRDefault="004E164B" w:rsidP="004E164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veřejné zakázce malého rozsahu „</w:t>
      </w:r>
      <w:r>
        <w:rPr>
          <w:rFonts w:asciiTheme="minorHAnsi" w:hAnsiTheme="minorHAnsi" w:cstheme="minorHAnsi"/>
          <w:u w:val="single"/>
        </w:rPr>
        <w:t>Osazení 4 ks solárních lamp v Parku Hrušov</w:t>
      </w:r>
      <w:r>
        <w:rPr>
          <w:rFonts w:asciiTheme="minorHAnsi" w:hAnsiTheme="minorHAnsi" w:cstheme="minorHAnsi"/>
          <w:u w:val="single"/>
        </w:rPr>
        <w:t>“</w:t>
      </w:r>
    </w:p>
    <w:p w:rsidR="004E164B" w:rsidRDefault="004E164B" w:rsidP="004E164B">
      <w:pPr>
        <w:jc w:val="both"/>
        <w:rPr>
          <w:rFonts w:asciiTheme="minorHAnsi" w:hAnsiTheme="minorHAnsi" w:cstheme="minorHAnsi"/>
        </w:rPr>
      </w:pPr>
    </w:p>
    <w:p w:rsidR="004E164B" w:rsidRPr="00792585" w:rsidRDefault="004E164B" w:rsidP="004E164B">
      <w:pPr>
        <w:jc w:val="both"/>
        <w:rPr>
          <w:rFonts w:asciiTheme="minorHAnsi" w:hAnsiTheme="minorHAnsi" w:cstheme="minorHAnsi"/>
        </w:rPr>
      </w:pPr>
    </w:p>
    <w:p w:rsidR="004E164B" w:rsidRPr="00792585" w:rsidRDefault="004E164B" w:rsidP="004E164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4E164B" w:rsidRPr="00792585" w:rsidRDefault="004E164B" w:rsidP="004E164B">
      <w:pPr>
        <w:rPr>
          <w:rFonts w:asciiTheme="minorHAnsi" w:hAnsiTheme="minorHAnsi" w:cstheme="minorHAnsi"/>
        </w:rPr>
      </w:pPr>
    </w:p>
    <w:p w:rsidR="004E164B" w:rsidRPr="00D466EB" w:rsidRDefault="004E164B" w:rsidP="004E164B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E164B" w:rsidRPr="00A042D0" w:rsidRDefault="004E164B" w:rsidP="004E16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 o z h o d u j e </w:t>
      </w:r>
    </w:p>
    <w:p w:rsidR="004E164B" w:rsidRPr="00F82BE3" w:rsidRDefault="004E164B" w:rsidP="004E16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164B" w:rsidRPr="003D47CF" w:rsidRDefault="004E164B" w:rsidP="004E164B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 vítězi veřejné zakázky malého rozsahu „</w:t>
      </w:r>
      <w:r>
        <w:rPr>
          <w:rFonts w:asciiTheme="minorHAnsi" w:hAnsiTheme="minorHAnsi" w:cstheme="minorHAnsi"/>
          <w:bCs/>
          <w:sz w:val="22"/>
          <w:szCs w:val="22"/>
        </w:rPr>
        <w:t>Osazení 4 ks solárních lamp typu SUNLUX ECO v Parku Hrušov</w:t>
      </w:r>
      <w:r>
        <w:rPr>
          <w:rFonts w:asciiTheme="minorHAnsi" w:hAnsiTheme="minorHAnsi" w:cstheme="minorHAnsi"/>
          <w:bCs/>
          <w:sz w:val="22"/>
          <w:szCs w:val="22"/>
        </w:rPr>
        <w:t xml:space="preserve">“, kterým se stal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účastník  </w:t>
      </w:r>
      <w:r>
        <w:rPr>
          <w:rFonts w:asciiTheme="minorHAnsi" w:hAnsiTheme="minorHAnsi" w:cstheme="minorHAnsi"/>
          <w:bCs/>
          <w:sz w:val="22"/>
          <w:szCs w:val="22"/>
        </w:rPr>
        <w:t>SVP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solar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s.r.o., </w:t>
      </w:r>
      <w:r w:rsidR="00DE1483">
        <w:rPr>
          <w:rFonts w:asciiTheme="minorHAnsi" w:hAnsiTheme="minorHAnsi" w:cstheme="minorHAnsi"/>
          <w:bCs/>
          <w:sz w:val="22"/>
          <w:szCs w:val="22"/>
        </w:rPr>
        <w:t xml:space="preserve">U </w:t>
      </w:r>
      <w:proofErr w:type="spellStart"/>
      <w:r w:rsidR="00DE1483">
        <w:rPr>
          <w:rFonts w:asciiTheme="minorHAnsi" w:hAnsiTheme="minorHAnsi" w:cstheme="minorHAnsi"/>
          <w:bCs/>
          <w:sz w:val="22"/>
          <w:szCs w:val="22"/>
        </w:rPr>
        <w:t>Rakovky</w:t>
      </w:r>
      <w:proofErr w:type="spellEnd"/>
      <w:r w:rsidR="00DE1483">
        <w:rPr>
          <w:rFonts w:asciiTheme="minorHAnsi" w:hAnsiTheme="minorHAnsi" w:cstheme="minorHAnsi"/>
          <w:bCs/>
          <w:sz w:val="22"/>
          <w:szCs w:val="22"/>
        </w:rPr>
        <w:t xml:space="preserve"> 436/31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E1483">
        <w:rPr>
          <w:rFonts w:asciiTheme="minorHAnsi" w:hAnsiTheme="minorHAnsi" w:cstheme="minorHAnsi"/>
          <w:bCs/>
          <w:sz w:val="22"/>
          <w:szCs w:val="22"/>
        </w:rPr>
        <w:t xml:space="preserve">148 00  Praha 4 – Kunratice </w:t>
      </w:r>
      <w:r>
        <w:rPr>
          <w:rFonts w:asciiTheme="minorHAnsi" w:hAnsiTheme="minorHAnsi" w:cstheme="minorHAnsi"/>
          <w:bCs/>
          <w:sz w:val="22"/>
          <w:szCs w:val="22"/>
        </w:rPr>
        <w:t>IČ</w:t>
      </w:r>
      <w:r w:rsidR="00DE1483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E1483">
        <w:rPr>
          <w:rFonts w:asciiTheme="minorHAnsi" w:hAnsiTheme="minorHAnsi" w:cstheme="minorHAnsi"/>
          <w:bCs/>
          <w:sz w:val="22"/>
          <w:szCs w:val="22"/>
        </w:rPr>
        <w:t>27231062</w:t>
      </w:r>
      <w:r>
        <w:rPr>
          <w:rFonts w:asciiTheme="minorHAnsi" w:hAnsiTheme="minorHAnsi" w:cstheme="minorHAnsi"/>
          <w:bCs/>
          <w:sz w:val="22"/>
          <w:szCs w:val="22"/>
        </w:rPr>
        <w:t xml:space="preserve"> s celkovou nabídkovou cenou </w:t>
      </w:r>
      <w:r w:rsidR="00DE1483">
        <w:rPr>
          <w:rFonts w:asciiTheme="minorHAnsi" w:hAnsiTheme="minorHAnsi" w:cstheme="minorHAnsi"/>
          <w:bCs/>
          <w:sz w:val="22"/>
          <w:szCs w:val="22"/>
        </w:rPr>
        <w:t>248 140,00</w:t>
      </w:r>
      <w:r>
        <w:rPr>
          <w:rFonts w:asciiTheme="minorHAnsi" w:hAnsiTheme="minorHAnsi" w:cstheme="minorHAnsi"/>
          <w:bCs/>
          <w:sz w:val="22"/>
          <w:szCs w:val="22"/>
        </w:rPr>
        <w:t xml:space="preserve"> Kč bez DPH. S uvedeným účastníkem bude uzavřena smlouva o dílo.</w:t>
      </w:r>
    </w:p>
    <w:p w:rsidR="004E164B" w:rsidRPr="00034372" w:rsidRDefault="004E164B" w:rsidP="004E16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164B" w:rsidRPr="00034372" w:rsidRDefault="004E164B" w:rsidP="004E16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164B" w:rsidRPr="00792585" w:rsidRDefault="004E164B" w:rsidP="004E164B">
      <w:pPr>
        <w:jc w:val="both"/>
        <w:rPr>
          <w:rFonts w:asciiTheme="minorHAnsi" w:hAnsiTheme="minorHAnsi" w:cstheme="minorHAnsi"/>
        </w:rPr>
      </w:pPr>
    </w:p>
    <w:p w:rsidR="004E164B" w:rsidRPr="00792585" w:rsidRDefault="004E164B" w:rsidP="004E164B">
      <w:pPr>
        <w:jc w:val="both"/>
        <w:rPr>
          <w:rFonts w:asciiTheme="minorHAnsi" w:hAnsiTheme="minorHAnsi" w:cstheme="minorHAnsi"/>
        </w:rPr>
      </w:pPr>
    </w:p>
    <w:p w:rsidR="004E164B" w:rsidRDefault="004E164B" w:rsidP="004E164B">
      <w:pPr>
        <w:jc w:val="both"/>
        <w:rPr>
          <w:rFonts w:asciiTheme="minorHAnsi" w:hAnsiTheme="minorHAnsi" w:cstheme="minorHAnsi"/>
        </w:rPr>
      </w:pPr>
    </w:p>
    <w:p w:rsidR="004E164B" w:rsidRDefault="004E164B" w:rsidP="004E164B">
      <w:pPr>
        <w:jc w:val="both"/>
        <w:rPr>
          <w:rFonts w:asciiTheme="minorHAnsi" w:hAnsiTheme="minorHAnsi" w:cstheme="minorHAnsi"/>
        </w:rPr>
      </w:pPr>
    </w:p>
    <w:p w:rsidR="004E164B" w:rsidRPr="00965518" w:rsidRDefault="004E164B" w:rsidP="004E164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E164B" w:rsidRPr="00965518" w:rsidRDefault="004E164B" w:rsidP="004E164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E164B" w:rsidRPr="00965518" w:rsidRDefault="004E164B" w:rsidP="004E164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E164B" w:rsidRPr="00965518" w:rsidRDefault="004E164B" w:rsidP="004E164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E164B" w:rsidRDefault="004E164B" w:rsidP="004E164B"/>
    <w:p w:rsidR="004E164B" w:rsidRDefault="004E164B" w:rsidP="00C44DB9"/>
    <w:p w:rsidR="00C44DB9" w:rsidRDefault="00C44DB9" w:rsidP="00C44DB9"/>
    <w:p w:rsidR="00C44DB9" w:rsidRDefault="00C44DB9" w:rsidP="00C44DB9"/>
    <w:p w:rsidR="00C44DB9" w:rsidRDefault="00C44DB9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/>
    <w:p w:rsidR="00473F10" w:rsidRDefault="00473F10" w:rsidP="00473F1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73F10" w:rsidRDefault="00473F10" w:rsidP="00473F1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73F10" w:rsidRPr="00965518" w:rsidRDefault="00473F10" w:rsidP="00473F1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73F10" w:rsidRPr="00965518" w:rsidRDefault="00473F10" w:rsidP="00473F1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73F10" w:rsidRPr="00965518" w:rsidRDefault="00473F10" w:rsidP="00473F10">
      <w:pPr>
        <w:pStyle w:val="Nzev"/>
        <w:rPr>
          <w:rFonts w:asciiTheme="minorHAnsi" w:hAnsiTheme="minorHAnsi" w:cstheme="minorHAnsi"/>
        </w:rPr>
      </w:pPr>
    </w:p>
    <w:p w:rsidR="00473F10" w:rsidRPr="00965518" w:rsidRDefault="00473F10" w:rsidP="00473F1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73F10" w:rsidRPr="00965518" w:rsidRDefault="00473F10" w:rsidP="00473F1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73F10" w:rsidRPr="00965518" w:rsidRDefault="00473F10" w:rsidP="00473F1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17/</w:t>
      </w:r>
      <w:r>
        <w:rPr>
          <w:rFonts w:asciiTheme="minorHAnsi" w:hAnsiTheme="minorHAnsi" w:cstheme="minorHAnsi"/>
          <w:b/>
          <w:bCs/>
        </w:rPr>
        <w:t>V</w:t>
      </w:r>
    </w:p>
    <w:p w:rsidR="00473F10" w:rsidRPr="00965518" w:rsidRDefault="00473F10" w:rsidP="00473F1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27.5.2020</w:t>
      </w:r>
    </w:p>
    <w:p w:rsidR="00473F10" w:rsidRDefault="00473F10" w:rsidP="00473F10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nabídce spolupráce podané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Čtyřlístek dětem</w:t>
      </w:r>
      <w:r>
        <w:rPr>
          <w:rFonts w:asciiTheme="minorHAnsi" w:hAnsiTheme="minorHAnsi" w:cstheme="minorHAnsi"/>
          <w:u w:val="single"/>
        </w:rPr>
        <w:t xml:space="preserve"> </w:t>
      </w:r>
    </w:p>
    <w:p w:rsidR="00473F10" w:rsidRDefault="00473F10" w:rsidP="00473F10">
      <w:pPr>
        <w:jc w:val="both"/>
        <w:rPr>
          <w:rFonts w:asciiTheme="minorHAnsi" w:hAnsiTheme="minorHAnsi" w:cstheme="minorHAnsi"/>
        </w:rPr>
      </w:pPr>
    </w:p>
    <w:p w:rsidR="00473F10" w:rsidRPr="00792585" w:rsidRDefault="00473F10" w:rsidP="00473F10">
      <w:pPr>
        <w:jc w:val="both"/>
        <w:rPr>
          <w:rFonts w:asciiTheme="minorHAnsi" w:hAnsiTheme="minorHAnsi" w:cstheme="minorHAnsi"/>
        </w:rPr>
      </w:pPr>
    </w:p>
    <w:p w:rsidR="00473F10" w:rsidRPr="00792585" w:rsidRDefault="00473F10" w:rsidP="00473F1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473F10" w:rsidRPr="00792585" w:rsidRDefault="00473F10" w:rsidP="00473F10">
      <w:pPr>
        <w:rPr>
          <w:rFonts w:asciiTheme="minorHAnsi" w:hAnsiTheme="minorHAnsi" w:cstheme="minorHAnsi"/>
        </w:rPr>
      </w:pPr>
    </w:p>
    <w:p w:rsidR="00473F10" w:rsidRPr="00D466EB" w:rsidRDefault="00473F10" w:rsidP="00473F10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73F10" w:rsidRPr="00F82BE3" w:rsidRDefault="00473F10" w:rsidP="00473F1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:rsidR="00473F10" w:rsidRPr="00F82BE3" w:rsidRDefault="00473F10" w:rsidP="00473F1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73F10" w:rsidRPr="00F82BE3" w:rsidRDefault="00473F10" w:rsidP="00473F1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nabídku spolupráce podanou spolkem Čtyřlístek dětem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IČO: 08994081;</w:t>
      </w:r>
    </w:p>
    <w:p w:rsidR="00473F10" w:rsidRPr="00F82BE3" w:rsidRDefault="00473F10" w:rsidP="00473F1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3F10" w:rsidRDefault="00473F10" w:rsidP="00473F1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473F10" w:rsidRDefault="00473F10" w:rsidP="00473F1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73F10" w:rsidRDefault="00473F10" w:rsidP="00473F1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možností využití prostor v objektu K Učilišti 50/13 pro zájmovou činnost spolku;</w:t>
      </w:r>
    </w:p>
    <w:p w:rsidR="00473F10" w:rsidRPr="00473F10" w:rsidRDefault="00473F10" w:rsidP="00473F1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73F10" w:rsidRPr="00F82BE3" w:rsidRDefault="00473F10" w:rsidP="00473F1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473F10" w:rsidRPr="00F82BE3" w:rsidRDefault="00473F10" w:rsidP="00473F1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73F10" w:rsidRPr="00F82BE3" w:rsidRDefault="00473F10" w:rsidP="00473F10">
      <w:pPr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 xml:space="preserve">tajemnici ÚMČ </w:t>
      </w:r>
      <w:r>
        <w:rPr>
          <w:rFonts w:asciiTheme="minorHAnsi" w:hAnsiTheme="minorHAnsi" w:cstheme="minorHAnsi"/>
          <w:iCs/>
          <w:sz w:val="22"/>
          <w:szCs w:val="22"/>
        </w:rPr>
        <w:t xml:space="preserve">připravit návrh smlouvy o užívání objektu K Učilišti 50/13 v koordinaci s ostatními zde probíhajícími aktivitami Klubu seniorů a Rodinného centra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Klubiště</w:t>
      </w:r>
      <w:proofErr w:type="spellEnd"/>
    </w:p>
    <w:p w:rsidR="00EC3DF8" w:rsidRDefault="00473F10" w:rsidP="00473F10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</w:p>
    <w:p w:rsidR="00473F10" w:rsidRPr="00F82BE3" w:rsidRDefault="00473F10" w:rsidP="00473F10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>Termín: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>
        <w:rPr>
          <w:rFonts w:asciiTheme="minorHAnsi" w:hAnsiTheme="minorHAnsi" w:cstheme="minorHAnsi"/>
          <w:iCs/>
          <w:sz w:val="22"/>
          <w:szCs w:val="22"/>
        </w:rPr>
        <w:t>.6.2020</w:t>
      </w:r>
    </w:p>
    <w:p w:rsidR="00473F10" w:rsidRPr="00034372" w:rsidRDefault="00473F10" w:rsidP="00473F1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73F10" w:rsidRPr="00034372" w:rsidRDefault="00473F10" w:rsidP="00473F1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73F10" w:rsidRPr="00792585" w:rsidRDefault="00473F10" w:rsidP="00473F10">
      <w:pPr>
        <w:jc w:val="both"/>
        <w:rPr>
          <w:rFonts w:asciiTheme="minorHAnsi" w:hAnsiTheme="minorHAnsi" w:cstheme="minorHAnsi"/>
        </w:rPr>
      </w:pPr>
    </w:p>
    <w:p w:rsidR="00473F10" w:rsidRPr="00792585" w:rsidRDefault="00473F10" w:rsidP="00473F10">
      <w:pPr>
        <w:jc w:val="both"/>
        <w:rPr>
          <w:rFonts w:asciiTheme="minorHAnsi" w:hAnsiTheme="minorHAnsi" w:cstheme="minorHAnsi"/>
        </w:rPr>
      </w:pPr>
    </w:p>
    <w:p w:rsidR="00473F10" w:rsidRDefault="00473F10" w:rsidP="00473F10">
      <w:pPr>
        <w:jc w:val="both"/>
        <w:rPr>
          <w:rFonts w:asciiTheme="minorHAnsi" w:hAnsiTheme="minorHAnsi" w:cstheme="minorHAnsi"/>
        </w:rPr>
      </w:pPr>
    </w:p>
    <w:p w:rsidR="00473F10" w:rsidRDefault="00473F10" w:rsidP="00473F10">
      <w:pPr>
        <w:jc w:val="both"/>
        <w:rPr>
          <w:rFonts w:asciiTheme="minorHAnsi" w:hAnsiTheme="minorHAnsi" w:cstheme="minorHAnsi"/>
        </w:rPr>
      </w:pPr>
    </w:p>
    <w:p w:rsidR="00473F10" w:rsidRPr="00965518" w:rsidRDefault="00473F10" w:rsidP="00473F1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73F10" w:rsidRPr="00965518" w:rsidRDefault="00473F10" w:rsidP="00473F1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73F10" w:rsidRPr="00965518" w:rsidRDefault="00473F10" w:rsidP="00473F1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73F10" w:rsidRPr="00965518" w:rsidRDefault="00473F10" w:rsidP="00473F1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73F10" w:rsidRDefault="00473F10" w:rsidP="00473F10"/>
    <w:p w:rsidR="00473F10" w:rsidRDefault="00473F10"/>
    <w:p w:rsidR="00E539E5" w:rsidRDefault="00E539E5"/>
    <w:p w:rsidR="00E539E5" w:rsidRDefault="00E539E5"/>
    <w:p w:rsidR="00E539E5" w:rsidRDefault="00E539E5"/>
    <w:p w:rsidR="00E539E5" w:rsidRDefault="00E539E5"/>
    <w:p w:rsidR="00E539E5" w:rsidRDefault="00E539E5"/>
    <w:p w:rsidR="00E539E5" w:rsidRDefault="00E539E5"/>
    <w:p w:rsidR="00E539E5" w:rsidRDefault="00E539E5" w:rsidP="00E539E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539E5" w:rsidRDefault="00E539E5" w:rsidP="00E539E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539E5" w:rsidRPr="00965518" w:rsidRDefault="00E539E5" w:rsidP="00E539E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539E5" w:rsidRPr="00965518" w:rsidRDefault="00E539E5" w:rsidP="00E539E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539E5" w:rsidRPr="00965518" w:rsidRDefault="00E539E5" w:rsidP="00E539E5">
      <w:pPr>
        <w:pStyle w:val="Nzev"/>
        <w:rPr>
          <w:rFonts w:asciiTheme="minorHAnsi" w:hAnsiTheme="minorHAnsi" w:cstheme="minorHAnsi"/>
        </w:rPr>
      </w:pPr>
    </w:p>
    <w:p w:rsidR="00E539E5" w:rsidRPr="00965518" w:rsidRDefault="00E539E5" w:rsidP="00E539E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539E5" w:rsidRPr="00965518" w:rsidRDefault="00E539E5" w:rsidP="00E539E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539E5" w:rsidRPr="00965518" w:rsidRDefault="00E539E5" w:rsidP="00E539E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17/V</w:t>
      </w:r>
      <w:r>
        <w:rPr>
          <w:rFonts w:asciiTheme="minorHAnsi" w:hAnsiTheme="minorHAnsi" w:cstheme="minorHAnsi"/>
          <w:b/>
          <w:bCs/>
        </w:rPr>
        <w:t>I</w:t>
      </w:r>
    </w:p>
    <w:p w:rsidR="00E539E5" w:rsidRPr="00965518" w:rsidRDefault="00E539E5" w:rsidP="00E539E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27.5.2020</w:t>
      </w:r>
    </w:p>
    <w:p w:rsidR="00E539E5" w:rsidRDefault="00E539E5" w:rsidP="00E539E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SK Viktoria Štěrboholy o prominutí nájmu objektu v ul. Ústřední </w:t>
      </w:r>
      <w:proofErr w:type="gramStart"/>
      <w:r>
        <w:rPr>
          <w:rFonts w:asciiTheme="minorHAnsi" w:hAnsiTheme="minorHAnsi" w:cstheme="minorHAnsi"/>
          <w:u w:val="single"/>
        </w:rPr>
        <w:t>26a</w:t>
      </w:r>
      <w:proofErr w:type="gramEnd"/>
    </w:p>
    <w:p w:rsidR="00E539E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Pr="0079258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Pr="00034372" w:rsidRDefault="00E539E5" w:rsidP="00E539E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E539E5" w:rsidRPr="00034372" w:rsidRDefault="00E539E5" w:rsidP="00E539E5">
      <w:pPr>
        <w:rPr>
          <w:rFonts w:asciiTheme="minorHAnsi" w:hAnsiTheme="minorHAnsi" w:cstheme="minorHAnsi"/>
          <w:sz w:val="22"/>
          <w:szCs w:val="22"/>
        </w:rPr>
      </w:pPr>
    </w:p>
    <w:p w:rsidR="00E539E5" w:rsidRPr="00034372" w:rsidRDefault="00E539E5" w:rsidP="00E539E5">
      <w:pPr>
        <w:rPr>
          <w:rFonts w:asciiTheme="minorHAnsi" w:hAnsiTheme="minorHAnsi" w:cstheme="minorHAnsi"/>
          <w:sz w:val="22"/>
          <w:szCs w:val="22"/>
        </w:rPr>
      </w:pPr>
    </w:p>
    <w:p w:rsidR="00E539E5" w:rsidRPr="00034372" w:rsidRDefault="00E539E5" w:rsidP="00E539E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E539E5" w:rsidRPr="00034372" w:rsidRDefault="00E539E5" w:rsidP="00E539E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539E5" w:rsidRPr="00DD3C05" w:rsidRDefault="00E539E5" w:rsidP="00E539E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C32D8">
        <w:rPr>
          <w:rFonts w:asciiTheme="minorHAnsi" w:hAnsiTheme="minorHAnsi" w:cstheme="minorHAnsi"/>
          <w:sz w:val="22"/>
          <w:szCs w:val="22"/>
        </w:rPr>
        <w:t>žá</w:t>
      </w:r>
      <w:r>
        <w:rPr>
          <w:rFonts w:asciiTheme="minorHAnsi" w:hAnsiTheme="minorHAnsi" w:cstheme="minorHAnsi"/>
          <w:sz w:val="22"/>
          <w:szCs w:val="22"/>
        </w:rPr>
        <w:t xml:space="preserve">dost SK </w:t>
      </w:r>
      <w:r>
        <w:rPr>
          <w:rFonts w:asciiTheme="minorHAnsi" w:hAnsiTheme="minorHAnsi" w:cstheme="minorHAnsi"/>
          <w:sz w:val="22"/>
          <w:szCs w:val="22"/>
        </w:rPr>
        <w:t>Viktoria Štěrboholy</w:t>
      </w:r>
      <w:r>
        <w:rPr>
          <w:rFonts w:asciiTheme="minorHAnsi" w:hAnsiTheme="minorHAnsi" w:cstheme="minorHAnsi"/>
          <w:sz w:val="22"/>
          <w:szCs w:val="22"/>
        </w:rPr>
        <w:t xml:space="preserve"> o prominutí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nájmu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>
        <w:rPr>
          <w:rFonts w:asciiTheme="minorHAnsi" w:hAnsiTheme="minorHAnsi" w:cstheme="minorHAnsi"/>
          <w:sz w:val="22"/>
          <w:szCs w:val="22"/>
        </w:rPr>
        <w:t>bjekt</w:t>
      </w:r>
      <w:r>
        <w:rPr>
          <w:rFonts w:asciiTheme="minorHAnsi" w:hAnsiTheme="minorHAnsi" w:cstheme="minorHAnsi"/>
          <w:sz w:val="22"/>
          <w:szCs w:val="22"/>
        </w:rPr>
        <w:t>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ul. Ústřední 26a, Praha 10 – Štěrboholy;</w:t>
      </w:r>
    </w:p>
    <w:p w:rsidR="00E539E5" w:rsidRPr="005C32D8" w:rsidRDefault="00E539E5" w:rsidP="00E539E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539E5" w:rsidRPr="00034372" w:rsidRDefault="00E539E5" w:rsidP="00E539E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s c h v a l u j e  </w:t>
      </w:r>
    </w:p>
    <w:p w:rsidR="00E539E5" w:rsidRPr="00034372" w:rsidRDefault="00E539E5" w:rsidP="00E539E5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39E5" w:rsidRPr="00034372" w:rsidRDefault="00E539E5" w:rsidP="00E539E5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prominutí nájmu v plné výši za období duben až červen 2020, neboť nájemci bylo opatřením vlády prokazatelně znemožněno provozování sportovního</w:t>
      </w:r>
      <w:r>
        <w:rPr>
          <w:rFonts w:asciiTheme="minorHAnsi" w:hAnsiTheme="minorHAnsi" w:cstheme="minorHAnsi"/>
          <w:sz w:val="22"/>
          <w:szCs w:val="22"/>
        </w:rPr>
        <w:t xml:space="preserve"> a restauračního</w:t>
      </w:r>
      <w:r>
        <w:rPr>
          <w:rFonts w:asciiTheme="minorHAnsi" w:hAnsiTheme="minorHAnsi" w:cstheme="minorHAnsi"/>
          <w:sz w:val="22"/>
          <w:szCs w:val="22"/>
        </w:rPr>
        <w:t xml:space="preserve"> zařízení.</w:t>
      </w:r>
    </w:p>
    <w:p w:rsidR="00E539E5" w:rsidRPr="00792585" w:rsidRDefault="00E539E5" w:rsidP="00E539E5">
      <w:pPr>
        <w:ind w:left="705"/>
        <w:jc w:val="both"/>
        <w:rPr>
          <w:rFonts w:asciiTheme="minorHAnsi" w:hAnsiTheme="minorHAnsi" w:cstheme="minorHAnsi"/>
          <w:bCs/>
        </w:rPr>
      </w:pPr>
    </w:p>
    <w:p w:rsidR="00E539E5" w:rsidRPr="00792585" w:rsidRDefault="00E539E5" w:rsidP="00E539E5">
      <w:pPr>
        <w:rPr>
          <w:rFonts w:asciiTheme="minorHAnsi" w:hAnsiTheme="minorHAnsi" w:cstheme="minorHAnsi"/>
        </w:rPr>
      </w:pPr>
    </w:p>
    <w:p w:rsidR="00E539E5" w:rsidRPr="0079258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Pr="0079258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Pr="0079258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Pr="0079258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Pr="00965518" w:rsidRDefault="00E539E5" w:rsidP="00E539E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539E5" w:rsidRPr="00965518" w:rsidRDefault="00E539E5" w:rsidP="00E539E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539E5" w:rsidRPr="00965518" w:rsidRDefault="00E539E5" w:rsidP="00E539E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539E5" w:rsidRPr="00965518" w:rsidRDefault="00E539E5" w:rsidP="00E539E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539E5" w:rsidRPr="00965518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Default="00E539E5" w:rsidP="00E539E5">
      <w:pPr>
        <w:rPr>
          <w:rFonts w:asciiTheme="minorHAnsi" w:hAnsiTheme="minorHAnsi" w:cstheme="minorHAnsi"/>
          <w:sz w:val="22"/>
          <w:szCs w:val="22"/>
        </w:rPr>
      </w:pPr>
    </w:p>
    <w:p w:rsidR="00E539E5" w:rsidRPr="00034372" w:rsidRDefault="00E539E5" w:rsidP="00E539E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39E5" w:rsidRPr="00034372" w:rsidRDefault="00E539E5" w:rsidP="00E539E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39E5" w:rsidRPr="00792585" w:rsidRDefault="00E539E5" w:rsidP="00E539E5">
      <w:pPr>
        <w:jc w:val="both"/>
        <w:rPr>
          <w:rFonts w:asciiTheme="minorHAnsi" w:hAnsiTheme="minorHAnsi" w:cstheme="minorHAnsi"/>
        </w:rPr>
      </w:pPr>
    </w:p>
    <w:p w:rsidR="00E539E5" w:rsidRDefault="00E539E5" w:rsidP="00E539E5"/>
    <w:p w:rsidR="00E539E5" w:rsidRDefault="00E539E5" w:rsidP="00E539E5"/>
    <w:p w:rsidR="00E539E5" w:rsidRDefault="00E539E5"/>
    <w:p w:rsidR="00EC1829" w:rsidRDefault="00EC1829"/>
    <w:p w:rsidR="00EC1829" w:rsidRDefault="00EC1829"/>
    <w:p w:rsidR="00EC1829" w:rsidRDefault="00EC1829"/>
    <w:p w:rsidR="00EC1829" w:rsidRDefault="00EC1829"/>
    <w:p w:rsidR="00EC1829" w:rsidRDefault="00EC1829"/>
    <w:p w:rsidR="00EC1829" w:rsidRDefault="00EC1829" w:rsidP="00EC182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C1829" w:rsidRDefault="00EC1829" w:rsidP="00EC182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C1829" w:rsidRPr="00965518" w:rsidRDefault="00EC1829" w:rsidP="00EC182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C1829" w:rsidRPr="00965518" w:rsidRDefault="00EC1829" w:rsidP="00EC182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C1829" w:rsidRPr="00965518" w:rsidRDefault="00EC1829" w:rsidP="00EC1829">
      <w:pPr>
        <w:pStyle w:val="Nzev"/>
        <w:rPr>
          <w:rFonts w:asciiTheme="minorHAnsi" w:hAnsiTheme="minorHAnsi" w:cstheme="minorHAnsi"/>
        </w:rPr>
      </w:pPr>
    </w:p>
    <w:p w:rsidR="00EC1829" w:rsidRPr="00965518" w:rsidRDefault="00EC1829" w:rsidP="00EC182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C1829" w:rsidRPr="00965518" w:rsidRDefault="00EC1829" w:rsidP="00EC182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C1829" w:rsidRPr="00965518" w:rsidRDefault="00EC1829" w:rsidP="00EC182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17/VI</w:t>
      </w:r>
      <w:r>
        <w:rPr>
          <w:rFonts w:asciiTheme="minorHAnsi" w:hAnsiTheme="minorHAnsi" w:cstheme="minorHAnsi"/>
          <w:b/>
          <w:bCs/>
        </w:rPr>
        <w:t>I</w:t>
      </w:r>
    </w:p>
    <w:p w:rsidR="00EC1829" w:rsidRPr="00965518" w:rsidRDefault="00EC1829" w:rsidP="00EC182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27.5.2020</w:t>
      </w:r>
    </w:p>
    <w:p w:rsidR="00EC1829" w:rsidRDefault="00EC1829" w:rsidP="00EC182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žádostem společností </w:t>
      </w:r>
      <w:proofErr w:type="spellStart"/>
      <w:r>
        <w:rPr>
          <w:rFonts w:asciiTheme="minorHAnsi" w:hAnsiTheme="minorHAnsi" w:cstheme="minorHAnsi"/>
          <w:u w:val="single"/>
        </w:rPr>
        <w:t>BigBoard</w:t>
      </w:r>
      <w:proofErr w:type="spellEnd"/>
      <w:r>
        <w:rPr>
          <w:rFonts w:asciiTheme="minorHAnsi" w:hAnsiTheme="minorHAnsi" w:cstheme="minorHAnsi"/>
          <w:u w:val="single"/>
        </w:rPr>
        <w:t xml:space="preserve"> Praha, a.s., </w:t>
      </w:r>
      <w:proofErr w:type="spellStart"/>
      <w:r>
        <w:rPr>
          <w:rFonts w:asciiTheme="minorHAnsi" w:hAnsiTheme="minorHAnsi" w:cstheme="minorHAnsi"/>
          <w:u w:val="single"/>
        </w:rPr>
        <w:t>outdoor</w:t>
      </w:r>
      <w:proofErr w:type="spellEnd"/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u w:val="single"/>
        </w:rPr>
        <w:t>akzent</w:t>
      </w:r>
      <w:proofErr w:type="spellEnd"/>
      <w:r>
        <w:rPr>
          <w:rFonts w:asciiTheme="minorHAnsi" w:hAnsiTheme="minorHAnsi" w:cstheme="minorHAnsi"/>
          <w:u w:val="single"/>
        </w:rPr>
        <w:t xml:space="preserve"> s.r.o. a Czech </w:t>
      </w:r>
      <w:proofErr w:type="spellStart"/>
      <w:r>
        <w:rPr>
          <w:rFonts w:asciiTheme="minorHAnsi" w:hAnsiTheme="minorHAnsi" w:cstheme="minorHAnsi"/>
          <w:u w:val="single"/>
        </w:rPr>
        <w:t>Outdoor</w:t>
      </w:r>
      <w:proofErr w:type="spellEnd"/>
      <w:r>
        <w:rPr>
          <w:rFonts w:asciiTheme="minorHAnsi" w:hAnsiTheme="minorHAnsi" w:cstheme="minorHAnsi"/>
          <w:u w:val="single"/>
        </w:rPr>
        <w:t xml:space="preserve"> s.r.o. </w:t>
      </w:r>
    </w:p>
    <w:p w:rsidR="00EC1829" w:rsidRDefault="00EC1829" w:rsidP="00EC1829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 odložení plateb nájemného</w:t>
      </w:r>
    </w:p>
    <w:p w:rsidR="00EC1829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Pr="00792585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Pr="00034372" w:rsidRDefault="00EC1829" w:rsidP="00EC182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EC1829" w:rsidRPr="00034372" w:rsidRDefault="00EC1829" w:rsidP="00EC1829">
      <w:pPr>
        <w:rPr>
          <w:rFonts w:asciiTheme="minorHAnsi" w:hAnsiTheme="minorHAnsi" w:cstheme="minorHAnsi"/>
          <w:sz w:val="22"/>
          <w:szCs w:val="22"/>
        </w:rPr>
      </w:pPr>
    </w:p>
    <w:p w:rsidR="00EC1829" w:rsidRPr="00034372" w:rsidRDefault="00EC1829" w:rsidP="00EC1829">
      <w:pPr>
        <w:rPr>
          <w:rFonts w:asciiTheme="minorHAnsi" w:hAnsiTheme="minorHAnsi" w:cstheme="minorHAnsi"/>
          <w:sz w:val="22"/>
          <w:szCs w:val="22"/>
        </w:rPr>
      </w:pPr>
    </w:p>
    <w:p w:rsidR="00EC1829" w:rsidRPr="00034372" w:rsidRDefault="00EC1829" w:rsidP="00EC182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EC1829" w:rsidRPr="00034372" w:rsidRDefault="00EC1829" w:rsidP="00EC182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C1829" w:rsidRPr="00DD3C05" w:rsidRDefault="00EC1829" w:rsidP="00EC182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C32D8">
        <w:rPr>
          <w:rFonts w:asciiTheme="minorHAnsi" w:hAnsiTheme="minorHAnsi" w:cstheme="minorHAnsi"/>
          <w:sz w:val="22"/>
          <w:szCs w:val="22"/>
        </w:rPr>
        <w:t>žá</w:t>
      </w:r>
      <w:r>
        <w:rPr>
          <w:rFonts w:asciiTheme="minorHAnsi" w:hAnsiTheme="minorHAnsi" w:cstheme="minorHAnsi"/>
          <w:sz w:val="22"/>
          <w:szCs w:val="22"/>
        </w:rPr>
        <w:t>dost</w:t>
      </w:r>
      <w:r>
        <w:rPr>
          <w:rFonts w:asciiTheme="minorHAnsi" w:hAnsiTheme="minorHAnsi" w:cstheme="minorHAnsi"/>
          <w:sz w:val="22"/>
          <w:szCs w:val="22"/>
        </w:rPr>
        <w:t xml:space="preserve">i společností </w:t>
      </w: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Praha,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akzent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a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o odložení plateb nájemného do roku 2021;</w:t>
      </w:r>
    </w:p>
    <w:p w:rsidR="00EC1829" w:rsidRPr="005C32D8" w:rsidRDefault="00EC1829" w:rsidP="00EC182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C1829" w:rsidRPr="00034372" w:rsidRDefault="00EC1829" w:rsidP="00EC182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 a m í t á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EC1829" w:rsidRPr="00034372" w:rsidRDefault="00EC1829" w:rsidP="00EC1829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C1829" w:rsidRPr="00034372" w:rsidRDefault="00EC1829" w:rsidP="00EC1829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žádosti </w:t>
      </w:r>
      <w:r>
        <w:rPr>
          <w:rFonts w:asciiTheme="minorHAnsi" w:hAnsiTheme="minorHAnsi" w:cstheme="minorHAnsi"/>
          <w:sz w:val="22"/>
          <w:szCs w:val="22"/>
        </w:rPr>
        <w:t xml:space="preserve">společností </w:t>
      </w: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Praha,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akzent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a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</w:t>
      </w:r>
      <w:r>
        <w:rPr>
          <w:rFonts w:asciiTheme="minorHAnsi" w:hAnsiTheme="minorHAnsi" w:cstheme="minorHAnsi"/>
          <w:sz w:val="22"/>
          <w:szCs w:val="22"/>
        </w:rPr>
        <w:t>o odklad splatnosti nájmu.</w:t>
      </w:r>
    </w:p>
    <w:p w:rsidR="00EC1829" w:rsidRPr="00792585" w:rsidRDefault="00EC1829" w:rsidP="00EC1829">
      <w:pPr>
        <w:ind w:left="705"/>
        <w:jc w:val="both"/>
        <w:rPr>
          <w:rFonts w:asciiTheme="minorHAnsi" w:hAnsiTheme="minorHAnsi" w:cstheme="minorHAnsi"/>
          <w:bCs/>
        </w:rPr>
      </w:pPr>
    </w:p>
    <w:p w:rsidR="00EC1829" w:rsidRPr="00792585" w:rsidRDefault="00EC1829" w:rsidP="00EC1829">
      <w:pPr>
        <w:rPr>
          <w:rFonts w:asciiTheme="minorHAnsi" w:hAnsiTheme="minorHAnsi" w:cstheme="minorHAnsi"/>
        </w:rPr>
      </w:pPr>
    </w:p>
    <w:p w:rsidR="00EC1829" w:rsidRPr="00792585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Pr="00792585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Pr="00792585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Pr="00792585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Pr="00965518" w:rsidRDefault="00EC1829" w:rsidP="00EC182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C1829" w:rsidRPr="00965518" w:rsidRDefault="00EC1829" w:rsidP="00EC182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C1829" w:rsidRPr="00965518" w:rsidRDefault="00EC1829" w:rsidP="00EC182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C1829" w:rsidRPr="00965518" w:rsidRDefault="00EC1829" w:rsidP="00EC182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C1829" w:rsidRPr="00965518" w:rsidRDefault="00EC1829" w:rsidP="00EC1829">
      <w:pPr>
        <w:jc w:val="both"/>
        <w:rPr>
          <w:rFonts w:asciiTheme="minorHAnsi" w:hAnsiTheme="minorHAnsi" w:cstheme="minorHAnsi"/>
        </w:rPr>
      </w:pPr>
    </w:p>
    <w:p w:rsidR="00EC1829" w:rsidRDefault="00EC1829"/>
    <w:sectPr w:rsidR="00E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3542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5C9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A8"/>
    <w:rsid w:val="001A42A8"/>
    <w:rsid w:val="00280518"/>
    <w:rsid w:val="00473F10"/>
    <w:rsid w:val="004E164B"/>
    <w:rsid w:val="00C44DB9"/>
    <w:rsid w:val="00DE1483"/>
    <w:rsid w:val="00E539E5"/>
    <w:rsid w:val="00EB29AA"/>
    <w:rsid w:val="00EC1829"/>
    <w:rsid w:val="00E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8CA4"/>
  <w15:chartTrackingRefBased/>
  <w15:docId w15:val="{11E5685A-45A5-4FB5-BFBE-015A517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42A8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42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A42A8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1A42A8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A42A8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A42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7</cp:revision>
  <cp:lastPrinted>2020-06-02T11:02:00Z</cp:lastPrinted>
  <dcterms:created xsi:type="dcterms:W3CDTF">2020-06-02T06:46:00Z</dcterms:created>
  <dcterms:modified xsi:type="dcterms:W3CDTF">2020-06-02T11:09:00Z</dcterms:modified>
</cp:coreProperties>
</file>