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555C" w14:textId="77777777" w:rsidR="00832DD6" w:rsidRDefault="00832DD6" w:rsidP="00832DD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DEC5A60" w14:textId="77777777" w:rsidR="00832DD6" w:rsidRDefault="00832DD6" w:rsidP="00832DD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F53F84D" w14:textId="77777777" w:rsidR="00832DD6" w:rsidRPr="00965518" w:rsidRDefault="00832DD6" w:rsidP="00832DD6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5369A399" w14:textId="77777777" w:rsidR="00832DD6" w:rsidRPr="00965518" w:rsidRDefault="00832DD6" w:rsidP="00832DD6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16B607B7" w14:textId="77777777" w:rsidR="00832DD6" w:rsidRPr="00965518" w:rsidRDefault="00832DD6" w:rsidP="00832DD6">
      <w:pPr>
        <w:pStyle w:val="Nzev"/>
        <w:rPr>
          <w:rFonts w:asciiTheme="minorHAnsi" w:hAnsiTheme="minorHAnsi" w:cstheme="minorHAnsi"/>
        </w:rPr>
      </w:pPr>
    </w:p>
    <w:p w14:paraId="6052B6DE" w14:textId="77777777" w:rsidR="00832DD6" w:rsidRPr="00965518" w:rsidRDefault="00832DD6" w:rsidP="00832DD6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603E561C" w14:textId="77777777" w:rsidR="00832DD6" w:rsidRPr="00965518" w:rsidRDefault="00832DD6" w:rsidP="00832DD6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527A6CDA" w14:textId="77777777" w:rsidR="00832DD6" w:rsidRPr="00965518" w:rsidRDefault="00832DD6" w:rsidP="00832DD6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11/I</w:t>
      </w:r>
    </w:p>
    <w:p w14:paraId="3DAECAA0" w14:textId="77777777" w:rsidR="00832DD6" w:rsidRPr="00965518" w:rsidRDefault="00832DD6" w:rsidP="00832DD6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25.10.2023</w:t>
      </w:r>
    </w:p>
    <w:p w14:paraId="75A03762" w14:textId="77777777" w:rsidR="00832DD6" w:rsidRPr="00965518" w:rsidRDefault="00832DD6" w:rsidP="00832DD6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návrhu na úpravy rozpočtu MČ Praha – Štěrboholy na rok 2023</w:t>
      </w:r>
    </w:p>
    <w:p w14:paraId="1E79B3F3" w14:textId="77777777" w:rsidR="00832DD6" w:rsidRDefault="00832DD6" w:rsidP="00832DD6">
      <w:pPr>
        <w:jc w:val="both"/>
        <w:rPr>
          <w:rFonts w:asciiTheme="minorHAnsi" w:hAnsiTheme="minorHAnsi" w:cstheme="minorHAnsi"/>
        </w:rPr>
      </w:pPr>
    </w:p>
    <w:p w14:paraId="3DF922CE" w14:textId="77777777" w:rsidR="00832DD6" w:rsidRPr="00792585" w:rsidRDefault="00832DD6" w:rsidP="00832DD6">
      <w:pPr>
        <w:jc w:val="both"/>
        <w:rPr>
          <w:rFonts w:asciiTheme="minorHAnsi" w:hAnsiTheme="minorHAnsi" w:cstheme="minorHAnsi"/>
        </w:rPr>
      </w:pPr>
    </w:p>
    <w:p w14:paraId="19B91526" w14:textId="77777777" w:rsidR="00832DD6" w:rsidRPr="00792585" w:rsidRDefault="00832DD6" w:rsidP="00832DD6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6C6D2440" w14:textId="77777777" w:rsidR="00832DD6" w:rsidRPr="00B369B2" w:rsidRDefault="00832DD6" w:rsidP="00832DD6">
      <w:pPr>
        <w:rPr>
          <w:rFonts w:asciiTheme="minorHAnsi" w:hAnsiTheme="minorHAnsi" w:cstheme="minorHAnsi"/>
          <w:sz w:val="22"/>
          <w:szCs w:val="22"/>
        </w:rPr>
      </w:pPr>
    </w:p>
    <w:p w14:paraId="32149619" w14:textId="77777777" w:rsidR="00832DD6" w:rsidRPr="00B369B2" w:rsidRDefault="00832DD6" w:rsidP="00832DD6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ACF17D2" w14:textId="77777777" w:rsidR="00832DD6" w:rsidRPr="00890F37" w:rsidRDefault="00832DD6" w:rsidP="00832DD6">
      <w:pPr>
        <w:ind w:left="360" w:firstLine="34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0F37"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14:paraId="55D1ABDA" w14:textId="77777777" w:rsidR="00832DD6" w:rsidRPr="00B369B2" w:rsidRDefault="00832DD6" w:rsidP="00832DD6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7BABEDB" w14:textId="77777777" w:rsidR="00832DD6" w:rsidRPr="00B369B2" w:rsidRDefault="00832DD6" w:rsidP="00832DD6">
      <w:pPr>
        <w:ind w:left="72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úpravy rozpočtu Městské části Praha – Štěrboholy na rok 2023 </w:t>
      </w:r>
      <w:r>
        <w:rPr>
          <w:rFonts w:asciiTheme="minorHAnsi" w:hAnsiTheme="minorHAnsi" w:cstheme="minorHAnsi"/>
          <w:bCs/>
          <w:sz w:val="22"/>
          <w:szCs w:val="22"/>
        </w:rPr>
        <w:t xml:space="preserve">-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příloha č. 1 tohoto usnesení.</w:t>
      </w:r>
    </w:p>
    <w:p w14:paraId="0238D0A6" w14:textId="77777777" w:rsidR="00832DD6" w:rsidRPr="00B369B2" w:rsidRDefault="00832DD6" w:rsidP="00832D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A911CC" w14:textId="77777777" w:rsidR="00832DD6" w:rsidRPr="00034372" w:rsidRDefault="00832DD6" w:rsidP="00832DD6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91CA05E" w14:textId="77777777" w:rsidR="00832DD6" w:rsidRPr="00034372" w:rsidRDefault="00832DD6" w:rsidP="00832DD6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A411E27" w14:textId="77777777" w:rsidR="00832DD6" w:rsidRPr="00792585" w:rsidRDefault="00832DD6" w:rsidP="00832DD6">
      <w:pPr>
        <w:jc w:val="both"/>
        <w:rPr>
          <w:rFonts w:asciiTheme="minorHAnsi" w:hAnsiTheme="minorHAnsi" w:cstheme="minorHAnsi"/>
        </w:rPr>
      </w:pPr>
    </w:p>
    <w:p w14:paraId="7F2E7623" w14:textId="77777777" w:rsidR="00832DD6" w:rsidRPr="00792585" w:rsidRDefault="00832DD6" w:rsidP="00832DD6">
      <w:pPr>
        <w:jc w:val="both"/>
        <w:rPr>
          <w:rFonts w:asciiTheme="minorHAnsi" w:hAnsiTheme="minorHAnsi" w:cstheme="minorHAnsi"/>
        </w:rPr>
      </w:pPr>
    </w:p>
    <w:p w14:paraId="347710DB" w14:textId="77777777" w:rsidR="00832DD6" w:rsidRDefault="00832DD6" w:rsidP="00832DD6">
      <w:pPr>
        <w:jc w:val="both"/>
        <w:rPr>
          <w:rFonts w:asciiTheme="minorHAnsi" w:hAnsiTheme="minorHAnsi" w:cstheme="minorHAnsi"/>
        </w:rPr>
      </w:pPr>
    </w:p>
    <w:p w14:paraId="56CE6A03" w14:textId="77777777" w:rsidR="00832DD6" w:rsidRPr="00965518" w:rsidRDefault="00832DD6" w:rsidP="00832DD6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47C5E7BB" w14:textId="77777777" w:rsidR="00832DD6" w:rsidRPr="00965518" w:rsidRDefault="00832DD6" w:rsidP="00832DD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0E57C754" w14:textId="77777777" w:rsidR="00832DD6" w:rsidRPr="00965518" w:rsidRDefault="00832DD6" w:rsidP="00832DD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5886A58D" w14:textId="77777777" w:rsidR="00832DD6" w:rsidRPr="00965518" w:rsidRDefault="00832DD6" w:rsidP="00832DD6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4089E95D" w14:textId="77777777" w:rsidR="00832DD6" w:rsidRDefault="00832DD6" w:rsidP="00832DD6"/>
    <w:p w14:paraId="05CA7825" w14:textId="77777777" w:rsidR="00832DD6" w:rsidRDefault="00832DD6" w:rsidP="00832DD6"/>
    <w:p w14:paraId="436FD15F" w14:textId="77777777" w:rsidR="00832DD6" w:rsidRDefault="00832DD6" w:rsidP="00832DD6"/>
    <w:p w14:paraId="33C0109D" w14:textId="77777777" w:rsidR="00832DD6" w:rsidRDefault="00832DD6" w:rsidP="00832DD6"/>
    <w:p w14:paraId="6A4A2E79" w14:textId="77777777" w:rsidR="00832DD6" w:rsidRDefault="00832DD6" w:rsidP="00832DD6"/>
    <w:p w14:paraId="3AE5D730" w14:textId="77777777" w:rsidR="00832DD6" w:rsidRDefault="00832DD6" w:rsidP="00832DD6"/>
    <w:p w14:paraId="1E7D1040" w14:textId="77777777" w:rsidR="00832DD6" w:rsidRDefault="00832DD6" w:rsidP="00832DD6"/>
    <w:p w14:paraId="3EE5297D" w14:textId="77777777" w:rsidR="00832DD6" w:rsidRDefault="00832DD6" w:rsidP="00832DD6"/>
    <w:p w14:paraId="787569C3" w14:textId="77777777" w:rsidR="00832DD6" w:rsidRDefault="00832DD6" w:rsidP="00832DD6"/>
    <w:p w14:paraId="4B675760" w14:textId="77777777" w:rsidR="00832DD6" w:rsidRDefault="00832DD6" w:rsidP="00832DD6"/>
    <w:p w14:paraId="568FC954" w14:textId="77777777" w:rsidR="00832DD6" w:rsidRDefault="00832DD6" w:rsidP="00832DD6"/>
    <w:p w14:paraId="652B71FB" w14:textId="77777777" w:rsidR="00832DD6" w:rsidRDefault="00832DD6" w:rsidP="00832DD6"/>
    <w:p w14:paraId="4EC09B8D" w14:textId="77777777" w:rsidR="00832DD6" w:rsidRDefault="00832DD6" w:rsidP="00832DD6"/>
    <w:p w14:paraId="4E1C433E" w14:textId="77777777" w:rsidR="00832DD6" w:rsidRDefault="00832DD6" w:rsidP="00832DD6"/>
    <w:p w14:paraId="2D4C8541" w14:textId="77777777" w:rsidR="00832DD6" w:rsidRDefault="00832DD6" w:rsidP="00832DD6"/>
    <w:p w14:paraId="6BA0DF62" w14:textId="77777777" w:rsidR="00832DD6" w:rsidRDefault="00832DD6" w:rsidP="00832DD6"/>
    <w:p w14:paraId="15A6AB77" w14:textId="77777777" w:rsidR="00832DD6" w:rsidRDefault="00832DD6" w:rsidP="00832DD6"/>
    <w:p w14:paraId="360CA742" w14:textId="77777777" w:rsidR="00832DD6" w:rsidRDefault="00832DD6" w:rsidP="00832DD6"/>
    <w:p w14:paraId="1E795D34" w14:textId="77777777" w:rsidR="00832DD6" w:rsidRDefault="00832DD6" w:rsidP="00832DD6"/>
    <w:p w14:paraId="30F95FA5" w14:textId="77777777" w:rsidR="00832DD6" w:rsidRDefault="00832DD6" w:rsidP="00832DD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9D708EB" w14:textId="77777777" w:rsidR="00832DD6" w:rsidRDefault="00832DD6" w:rsidP="00832DD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97E0040" w14:textId="77777777" w:rsidR="00832DD6" w:rsidRPr="00965518" w:rsidRDefault="00832DD6" w:rsidP="00832DD6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71DC9221" w14:textId="77777777" w:rsidR="00832DD6" w:rsidRPr="00965518" w:rsidRDefault="00832DD6" w:rsidP="00832DD6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35DEF7FF" w14:textId="77777777" w:rsidR="00832DD6" w:rsidRPr="00965518" w:rsidRDefault="00832DD6" w:rsidP="00832DD6">
      <w:pPr>
        <w:pStyle w:val="Nzev"/>
        <w:rPr>
          <w:rFonts w:asciiTheme="minorHAnsi" w:hAnsiTheme="minorHAnsi" w:cstheme="minorHAnsi"/>
        </w:rPr>
      </w:pPr>
    </w:p>
    <w:p w14:paraId="45DCBCCA" w14:textId="77777777" w:rsidR="00832DD6" w:rsidRPr="00965518" w:rsidRDefault="00832DD6" w:rsidP="00832DD6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40437257" w14:textId="77777777" w:rsidR="00832DD6" w:rsidRPr="00965518" w:rsidRDefault="00832DD6" w:rsidP="00832DD6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76864F17" w14:textId="77777777" w:rsidR="00832DD6" w:rsidRPr="00965518" w:rsidRDefault="00832DD6" w:rsidP="00832DD6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11/II</w:t>
      </w:r>
    </w:p>
    <w:p w14:paraId="19951D3E" w14:textId="77777777" w:rsidR="00832DD6" w:rsidRPr="00965518" w:rsidRDefault="00832DD6" w:rsidP="00832DD6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25.10.2023</w:t>
      </w:r>
    </w:p>
    <w:p w14:paraId="088F9EFB" w14:textId="77777777" w:rsidR="00832DD6" w:rsidRPr="00965518" w:rsidRDefault="00832DD6" w:rsidP="00832DD6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poskytnutí finančních darů z rozpočtu MČ </w:t>
      </w:r>
      <w:proofErr w:type="gramStart"/>
      <w:r>
        <w:rPr>
          <w:rFonts w:asciiTheme="minorHAnsi" w:hAnsiTheme="minorHAnsi" w:cstheme="minorHAnsi"/>
          <w:u w:val="single"/>
        </w:rPr>
        <w:t>Praha - Štěrboholy</w:t>
      </w:r>
      <w:proofErr w:type="gramEnd"/>
      <w:r>
        <w:rPr>
          <w:rFonts w:asciiTheme="minorHAnsi" w:hAnsiTheme="minorHAnsi" w:cstheme="minorHAnsi"/>
          <w:u w:val="single"/>
        </w:rPr>
        <w:t xml:space="preserve"> na rok 2023</w:t>
      </w:r>
    </w:p>
    <w:p w14:paraId="08D2B34B" w14:textId="77777777" w:rsidR="00832DD6" w:rsidRDefault="00832DD6" w:rsidP="00832DD6">
      <w:pPr>
        <w:jc w:val="both"/>
        <w:rPr>
          <w:rFonts w:asciiTheme="minorHAnsi" w:hAnsiTheme="minorHAnsi" w:cstheme="minorHAnsi"/>
        </w:rPr>
      </w:pPr>
    </w:p>
    <w:p w14:paraId="1634E8E4" w14:textId="77777777" w:rsidR="00832DD6" w:rsidRPr="00792585" w:rsidRDefault="00832DD6" w:rsidP="00832DD6">
      <w:pPr>
        <w:jc w:val="both"/>
        <w:rPr>
          <w:rFonts w:asciiTheme="minorHAnsi" w:hAnsiTheme="minorHAnsi" w:cstheme="minorHAnsi"/>
        </w:rPr>
      </w:pPr>
    </w:p>
    <w:p w14:paraId="06D71F7D" w14:textId="77777777" w:rsidR="00832DD6" w:rsidRPr="00792585" w:rsidRDefault="00832DD6" w:rsidP="00832DD6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05DFBBC8" w14:textId="77777777" w:rsidR="00832DD6" w:rsidRPr="00B369B2" w:rsidRDefault="00832DD6" w:rsidP="00832DD6">
      <w:pPr>
        <w:rPr>
          <w:rFonts w:asciiTheme="minorHAnsi" w:hAnsiTheme="minorHAnsi" w:cstheme="minorHAnsi"/>
          <w:sz w:val="22"/>
          <w:szCs w:val="22"/>
        </w:rPr>
      </w:pPr>
    </w:p>
    <w:p w14:paraId="73339210" w14:textId="77777777" w:rsidR="00832DD6" w:rsidRPr="00BD6C00" w:rsidRDefault="00832DD6" w:rsidP="00832DD6">
      <w:pPr>
        <w:pStyle w:val="Odstavecseseznamem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D6C00">
        <w:rPr>
          <w:rFonts w:asciiTheme="minorHAnsi" w:hAnsiTheme="minorHAnsi" w:cstheme="minorHAnsi"/>
          <w:b/>
          <w:bCs/>
          <w:sz w:val="22"/>
          <w:szCs w:val="22"/>
        </w:rPr>
        <w:t>s c h v a l u j e   poskytnutí finančních darů z rozpočtu MČ Praha – Štěrboholy na rok 2023</w:t>
      </w:r>
    </w:p>
    <w:p w14:paraId="1C7768AD" w14:textId="77777777" w:rsidR="00832DD6" w:rsidRPr="00B369B2" w:rsidRDefault="00832DD6" w:rsidP="00832DD6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BF767E0" w14:textId="77777777" w:rsidR="00832DD6" w:rsidRPr="00BD6C00" w:rsidRDefault="00832DD6" w:rsidP="00832DD6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6C00">
        <w:rPr>
          <w:rFonts w:asciiTheme="minorHAnsi" w:hAnsiTheme="minorHAnsi" w:cstheme="minorHAnsi"/>
          <w:bCs/>
          <w:sz w:val="22"/>
          <w:szCs w:val="22"/>
        </w:rPr>
        <w:t xml:space="preserve">občanům </w:t>
      </w:r>
      <w:r>
        <w:rPr>
          <w:rFonts w:asciiTheme="minorHAnsi" w:hAnsiTheme="minorHAnsi" w:cstheme="minorHAnsi"/>
          <w:bCs/>
          <w:sz w:val="22"/>
          <w:szCs w:val="22"/>
        </w:rPr>
        <w:t>MČ Praha - Štěrboholy</w:t>
      </w:r>
      <w:r w:rsidRPr="00BD6C00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nad 80 let </w:t>
      </w:r>
      <w:r w:rsidRPr="000B0D98">
        <w:rPr>
          <w:rFonts w:asciiTheme="minorHAnsi" w:hAnsiTheme="minorHAnsi" w:cstheme="minorHAnsi"/>
          <w:bCs/>
          <w:i/>
          <w:iCs/>
          <w:sz w:val="22"/>
          <w:szCs w:val="22"/>
        </w:rPr>
        <w:t>– příloha č. 1 tohoto usnesení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-  ve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výši 1 tis. Kč na osobu v souvislosti s růstem životních nákladů;</w:t>
      </w:r>
    </w:p>
    <w:p w14:paraId="4D58CA9A" w14:textId="77777777" w:rsidR="00832DD6" w:rsidRPr="00BD6C00" w:rsidRDefault="00832DD6" w:rsidP="00832DD6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6C00">
        <w:rPr>
          <w:rFonts w:asciiTheme="minorHAnsi" w:hAnsiTheme="minorHAnsi" w:cstheme="minorHAnsi"/>
          <w:bCs/>
          <w:sz w:val="22"/>
          <w:szCs w:val="22"/>
        </w:rPr>
        <w:t xml:space="preserve">RC </w:t>
      </w:r>
      <w:proofErr w:type="spellStart"/>
      <w:r w:rsidRPr="00BD6C00">
        <w:rPr>
          <w:rFonts w:asciiTheme="minorHAnsi" w:hAnsiTheme="minorHAnsi" w:cstheme="minorHAnsi"/>
          <w:bCs/>
          <w:sz w:val="22"/>
          <w:szCs w:val="22"/>
        </w:rPr>
        <w:t>Klubiště</w:t>
      </w:r>
      <w:proofErr w:type="spellEnd"/>
      <w:r w:rsidRPr="00BD6C0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D6C00">
        <w:rPr>
          <w:rFonts w:asciiTheme="minorHAnsi" w:hAnsiTheme="minorHAnsi" w:cstheme="minorHAnsi"/>
          <w:bCs/>
          <w:sz w:val="22"/>
          <w:szCs w:val="22"/>
        </w:rPr>
        <w:t>z.s</w:t>
      </w:r>
      <w:proofErr w:type="spellEnd"/>
      <w:r w:rsidRPr="00BD6C00">
        <w:rPr>
          <w:rFonts w:asciiTheme="minorHAnsi" w:hAnsiTheme="minorHAnsi" w:cstheme="minorHAnsi"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Cs/>
          <w:sz w:val="22"/>
          <w:szCs w:val="22"/>
        </w:rPr>
        <w:t xml:space="preserve">se sídlem K Učilišti 50/13, 102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00  Praha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10 – Štěrboholy, IČO: 02782430 - ve výši 10 tis. Kč na přípravu a průběh akce Halloween, kterou pořádá 5.11.2023.</w:t>
      </w:r>
    </w:p>
    <w:p w14:paraId="626141B2" w14:textId="77777777" w:rsidR="00832DD6" w:rsidRPr="00B369B2" w:rsidRDefault="00832DD6" w:rsidP="00832D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223C01" w14:textId="77777777" w:rsidR="00832DD6" w:rsidRPr="007D0796" w:rsidRDefault="00832DD6" w:rsidP="00832DD6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D0796">
        <w:rPr>
          <w:rFonts w:asciiTheme="minorHAnsi" w:hAnsiTheme="minorHAnsi" w:cstheme="minorHAnsi"/>
          <w:b/>
          <w:bCs/>
        </w:rPr>
        <w:t xml:space="preserve">2.   p o v ě ř u j e  </w:t>
      </w:r>
    </w:p>
    <w:p w14:paraId="6464D33E" w14:textId="77777777" w:rsidR="00832DD6" w:rsidRPr="007D0796" w:rsidRDefault="00832DD6" w:rsidP="00832DD6">
      <w:pPr>
        <w:rPr>
          <w:rFonts w:asciiTheme="minorHAnsi" w:hAnsiTheme="minorHAnsi" w:cstheme="minorHAnsi"/>
        </w:rPr>
      </w:pPr>
    </w:p>
    <w:p w14:paraId="0B08EC69" w14:textId="77777777" w:rsidR="00832DD6" w:rsidRPr="0088163C" w:rsidRDefault="00832DD6" w:rsidP="00832DD6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  <w:r w:rsidRPr="0088163C">
        <w:rPr>
          <w:rFonts w:asciiTheme="minorHAnsi" w:hAnsiTheme="minorHAnsi" w:cstheme="minorHAnsi"/>
          <w:sz w:val="22"/>
          <w:szCs w:val="22"/>
        </w:rPr>
        <w:t>komisi pro občanské záležitosti předáním hotovosti dle bodu 1.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88163C">
        <w:rPr>
          <w:rFonts w:asciiTheme="minorHAnsi" w:hAnsiTheme="minorHAnsi" w:cstheme="minorHAnsi"/>
          <w:sz w:val="22"/>
          <w:szCs w:val="22"/>
        </w:rPr>
        <w:t xml:space="preserve"> tohoto usnesení jednotlivým občanům.</w:t>
      </w:r>
    </w:p>
    <w:p w14:paraId="7062276C" w14:textId="77777777" w:rsidR="00832DD6" w:rsidRPr="00792585" w:rsidRDefault="00832DD6" w:rsidP="00832DD6">
      <w:pPr>
        <w:jc w:val="both"/>
        <w:rPr>
          <w:rFonts w:asciiTheme="minorHAnsi" w:hAnsiTheme="minorHAnsi" w:cstheme="minorHAnsi"/>
        </w:rPr>
      </w:pPr>
    </w:p>
    <w:p w14:paraId="008F4BAE" w14:textId="77777777" w:rsidR="00832DD6" w:rsidRPr="00792585" w:rsidRDefault="00832DD6" w:rsidP="00832DD6">
      <w:pPr>
        <w:jc w:val="both"/>
        <w:rPr>
          <w:rFonts w:asciiTheme="minorHAnsi" w:hAnsiTheme="minorHAnsi" w:cstheme="minorHAnsi"/>
        </w:rPr>
      </w:pPr>
    </w:p>
    <w:p w14:paraId="145705FD" w14:textId="77777777" w:rsidR="00832DD6" w:rsidRDefault="00832DD6" w:rsidP="00832DD6">
      <w:pPr>
        <w:jc w:val="both"/>
        <w:rPr>
          <w:rFonts w:asciiTheme="minorHAnsi" w:hAnsiTheme="minorHAnsi" w:cstheme="minorHAnsi"/>
        </w:rPr>
      </w:pPr>
    </w:p>
    <w:p w14:paraId="698D8217" w14:textId="77777777" w:rsidR="00832DD6" w:rsidRDefault="00832DD6" w:rsidP="00832DD6">
      <w:pPr>
        <w:jc w:val="both"/>
        <w:rPr>
          <w:rFonts w:asciiTheme="minorHAnsi" w:hAnsiTheme="minorHAnsi" w:cstheme="minorHAnsi"/>
        </w:rPr>
      </w:pPr>
    </w:p>
    <w:p w14:paraId="74C4A71F" w14:textId="77777777" w:rsidR="00832DD6" w:rsidRDefault="00832DD6" w:rsidP="00832DD6">
      <w:pPr>
        <w:jc w:val="both"/>
        <w:rPr>
          <w:rFonts w:asciiTheme="minorHAnsi" w:hAnsiTheme="minorHAnsi" w:cstheme="minorHAnsi"/>
        </w:rPr>
      </w:pPr>
    </w:p>
    <w:p w14:paraId="374C5509" w14:textId="77777777" w:rsidR="00832DD6" w:rsidRDefault="00832DD6" w:rsidP="00832DD6">
      <w:pPr>
        <w:jc w:val="both"/>
        <w:rPr>
          <w:rFonts w:asciiTheme="minorHAnsi" w:hAnsiTheme="minorHAnsi" w:cstheme="minorHAnsi"/>
        </w:rPr>
      </w:pPr>
    </w:p>
    <w:p w14:paraId="06670F04" w14:textId="77777777" w:rsidR="00832DD6" w:rsidRPr="00965518" w:rsidRDefault="00832DD6" w:rsidP="00832DD6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3AB7D0A3" w14:textId="77777777" w:rsidR="00832DD6" w:rsidRPr="00965518" w:rsidRDefault="00832DD6" w:rsidP="00832DD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38CBE24B" w14:textId="77777777" w:rsidR="00832DD6" w:rsidRPr="00965518" w:rsidRDefault="00832DD6" w:rsidP="00832DD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00B5325D" w14:textId="77777777" w:rsidR="00832DD6" w:rsidRPr="00965518" w:rsidRDefault="00832DD6" w:rsidP="00832DD6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4259C877" w14:textId="77777777" w:rsidR="00832DD6" w:rsidRDefault="00832DD6" w:rsidP="00832DD6"/>
    <w:p w14:paraId="096C5D4B" w14:textId="77777777" w:rsidR="00832DD6" w:rsidRDefault="00832DD6" w:rsidP="00832DD6"/>
    <w:p w14:paraId="1D43BFF1" w14:textId="77777777" w:rsidR="00832DD6" w:rsidRDefault="00832DD6" w:rsidP="00832DD6"/>
    <w:p w14:paraId="4B275525" w14:textId="77777777" w:rsidR="00832DD6" w:rsidRDefault="00832DD6" w:rsidP="00832DD6"/>
    <w:p w14:paraId="3EFA490E" w14:textId="77777777" w:rsidR="00832DD6" w:rsidRDefault="00832DD6" w:rsidP="00832DD6"/>
    <w:p w14:paraId="22D1650C" w14:textId="77777777" w:rsidR="00832DD6" w:rsidRDefault="00832DD6" w:rsidP="00832DD6"/>
    <w:p w14:paraId="561E315C" w14:textId="77777777" w:rsidR="00832DD6" w:rsidRDefault="00832DD6" w:rsidP="00832DD6"/>
    <w:p w14:paraId="5F587282" w14:textId="77777777" w:rsidR="00832DD6" w:rsidRDefault="00832DD6" w:rsidP="00832DD6"/>
    <w:p w14:paraId="5F2DC821" w14:textId="77777777" w:rsidR="00832DD6" w:rsidRDefault="00832DD6" w:rsidP="00832DD6"/>
    <w:p w14:paraId="7A639132" w14:textId="77777777" w:rsidR="00832DD6" w:rsidRDefault="00832DD6" w:rsidP="00832DD6"/>
    <w:p w14:paraId="58C62AFE" w14:textId="77777777" w:rsidR="00832DD6" w:rsidRDefault="00832DD6" w:rsidP="00832DD6"/>
    <w:p w14:paraId="456C279E" w14:textId="77777777" w:rsidR="00832DD6" w:rsidRDefault="00832DD6" w:rsidP="00832DD6"/>
    <w:p w14:paraId="6138ADF7" w14:textId="77777777" w:rsidR="00832DD6" w:rsidRDefault="00832DD6" w:rsidP="00832DD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676C734" w14:textId="77777777" w:rsidR="00832DD6" w:rsidRDefault="00832DD6" w:rsidP="00832DD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5C4F401" w14:textId="77777777" w:rsidR="00832DD6" w:rsidRPr="00965518" w:rsidRDefault="00832DD6" w:rsidP="00832DD6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0FD1833D" w14:textId="77777777" w:rsidR="00832DD6" w:rsidRPr="00965518" w:rsidRDefault="00832DD6" w:rsidP="00832DD6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73A46977" w14:textId="77777777" w:rsidR="00832DD6" w:rsidRPr="00965518" w:rsidRDefault="00832DD6" w:rsidP="00832DD6">
      <w:pPr>
        <w:pStyle w:val="Nzev"/>
        <w:rPr>
          <w:rFonts w:asciiTheme="minorHAnsi" w:hAnsiTheme="minorHAnsi" w:cstheme="minorHAnsi"/>
        </w:rPr>
      </w:pPr>
    </w:p>
    <w:p w14:paraId="056EDDD0" w14:textId="77777777" w:rsidR="00832DD6" w:rsidRPr="00965518" w:rsidRDefault="00832DD6" w:rsidP="00832DD6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0940377A" w14:textId="77777777" w:rsidR="00832DD6" w:rsidRPr="00965518" w:rsidRDefault="00832DD6" w:rsidP="00832DD6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7F9CFEA9" w14:textId="77777777" w:rsidR="00832DD6" w:rsidRPr="00965518" w:rsidRDefault="00832DD6" w:rsidP="00832DD6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11/III</w:t>
      </w:r>
    </w:p>
    <w:p w14:paraId="44E29434" w14:textId="77777777" w:rsidR="00832DD6" w:rsidRPr="00965518" w:rsidRDefault="00832DD6" w:rsidP="00832DD6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25.10.2023</w:t>
      </w:r>
    </w:p>
    <w:p w14:paraId="435C5DA4" w14:textId="77777777" w:rsidR="00832DD6" w:rsidRPr="00965518" w:rsidRDefault="00832DD6" w:rsidP="00832DD6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prodeji pozemku </w:t>
      </w:r>
      <w:proofErr w:type="spellStart"/>
      <w:r>
        <w:rPr>
          <w:rFonts w:asciiTheme="minorHAnsi" w:hAnsiTheme="minorHAnsi" w:cstheme="minorHAnsi"/>
          <w:u w:val="single"/>
        </w:rPr>
        <w:t>parc</w:t>
      </w:r>
      <w:proofErr w:type="spellEnd"/>
      <w:r>
        <w:rPr>
          <w:rFonts w:asciiTheme="minorHAnsi" w:hAnsiTheme="minorHAnsi" w:cstheme="minorHAnsi"/>
          <w:u w:val="single"/>
        </w:rPr>
        <w:t>. č. 21 v </w:t>
      </w:r>
      <w:proofErr w:type="spellStart"/>
      <w:r>
        <w:rPr>
          <w:rFonts w:asciiTheme="minorHAnsi" w:hAnsiTheme="minorHAnsi" w:cstheme="minorHAnsi"/>
          <w:u w:val="single"/>
        </w:rPr>
        <w:t>k.ú</w:t>
      </w:r>
      <w:proofErr w:type="spellEnd"/>
      <w:r>
        <w:rPr>
          <w:rFonts w:asciiTheme="minorHAnsi" w:hAnsiTheme="minorHAnsi" w:cstheme="minorHAnsi"/>
          <w:u w:val="single"/>
        </w:rPr>
        <w:t>. Štěrboholy</w:t>
      </w:r>
    </w:p>
    <w:p w14:paraId="498132BF" w14:textId="77777777" w:rsidR="00832DD6" w:rsidRDefault="00832DD6" w:rsidP="00832DD6">
      <w:pPr>
        <w:jc w:val="both"/>
        <w:rPr>
          <w:rFonts w:asciiTheme="minorHAnsi" w:hAnsiTheme="minorHAnsi" w:cstheme="minorHAnsi"/>
        </w:rPr>
      </w:pPr>
    </w:p>
    <w:p w14:paraId="7C849EE0" w14:textId="77777777" w:rsidR="00832DD6" w:rsidRPr="00792585" w:rsidRDefault="00832DD6" w:rsidP="00832DD6">
      <w:pPr>
        <w:jc w:val="both"/>
        <w:rPr>
          <w:rFonts w:asciiTheme="minorHAnsi" w:hAnsiTheme="minorHAnsi" w:cstheme="minorHAnsi"/>
        </w:rPr>
      </w:pPr>
    </w:p>
    <w:p w14:paraId="06D0013F" w14:textId="77777777" w:rsidR="00832DD6" w:rsidRPr="00792585" w:rsidRDefault="00832DD6" w:rsidP="00832DD6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74CC89C0" w14:textId="77777777" w:rsidR="00832DD6" w:rsidRPr="00B369B2" w:rsidRDefault="00832DD6" w:rsidP="00832DD6">
      <w:pPr>
        <w:rPr>
          <w:rFonts w:asciiTheme="minorHAnsi" w:hAnsiTheme="minorHAnsi" w:cstheme="minorHAnsi"/>
          <w:sz w:val="22"/>
          <w:szCs w:val="22"/>
        </w:rPr>
      </w:pPr>
    </w:p>
    <w:p w14:paraId="65CD8FF8" w14:textId="77777777" w:rsidR="00832DD6" w:rsidRPr="00B369B2" w:rsidRDefault="00832DD6" w:rsidP="00832DD6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A191BCD" w14:textId="77777777" w:rsidR="00832DD6" w:rsidRPr="00890F37" w:rsidRDefault="00832DD6" w:rsidP="00832DD6">
      <w:pPr>
        <w:ind w:left="360" w:firstLine="34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0F37"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14:paraId="504C40DE" w14:textId="77777777" w:rsidR="00832DD6" w:rsidRPr="00B369B2" w:rsidRDefault="00832DD6" w:rsidP="00832DD6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86163BC" w14:textId="41B8647A" w:rsidR="00832DD6" w:rsidRPr="00F54BC4" w:rsidRDefault="00832DD6" w:rsidP="00832DD6">
      <w:pPr>
        <w:ind w:left="72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prodej pozemku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>. 21 – ostatní plocha o výměře 210 m</w:t>
      </w:r>
      <w:r>
        <w:rPr>
          <w:rFonts w:asciiTheme="minorHAnsi" w:hAnsiTheme="minorHAnsi" w:cstheme="minorHAnsi"/>
          <w:iCs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iCs/>
          <w:sz w:val="22"/>
          <w:szCs w:val="22"/>
        </w:rPr>
        <w:t xml:space="preserve"> paní Zdeňce Mikušové, bytem ********************************************** za kupní cenu ve výši 735 000,00 Kč.</w:t>
      </w:r>
    </w:p>
    <w:p w14:paraId="6B3BEA07" w14:textId="77777777" w:rsidR="00832DD6" w:rsidRPr="00B369B2" w:rsidRDefault="00832DD6" w:rsidP="00832D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8DFA5D" w14:textId="77777777" w:rsidR="00832DD6" w:rsidRPr="00034372" w:rsidRDefault="00832DD6" w:rsidP="00832DD6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CAAA50" w14:textId="77777777" w:rsidR="00832DD6" w:rsidRPr="00034372" w:rsidRDefault="00832DD6" w:rsidP="00832DD6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AF48186" w14:textId="77777777" w:rsidR="00832DD6" w:rsidRPr="00792585" w:rsidRDefault="00832DD6" w:rsidP="00832DD6">
      <w:pPr>
        <w:jc w:val="both"/>
        <w:rPr>
          <w:rFonts w:asciiTheme="minorHAnsi" w:hAnsiTheme="minorHAnsi" w:cstheme="minorHAnsi"/>
        </w:rPr>
      </w:pPr>
    </w:p>
    <w:p w14:paraId="2119CFF1" w14:textId="77777777" w:rsidR="00832DD6" w:rsidRPr="00792585" w:rsidRDefault="00832DD6" w:rsidP="00832DD6">
      <w:pPr>
        <w:jc w:val="both"/>
        <w:rPr>
          <w:rFonts w:asciiTheme="minorHAnsi" w:hAnsiTheme="minorHAnsi" w:cstheme="minorHAnsi"/>
        </w:rPr>
      </w:pPr>
    </w:p>
    <w:p w14:paraId="764B175B" w14:textId="77777777" w:rsidR="00832DD6" w:rsidRDefault="00832DD6" w:rsidP="00832DD6">
      <w:pPr>
        <w:jc w:val="both"/>
        <w:rPr>
          <w:rFonts w:asciiTheme="minorHAnsi" w:hAnsiTheme="minorHAnsi" w:cstheme="minorHAnsi"/>
        </w:rPr>
      </w:pPr>
    </w:p>
    <w:p w14:paraId="39CBF0D9" w14:textId="77777777" w:rsidR="00832DD6" w:rsidRPr="00965518" w:rsidRDefault="00832DD6" w:rsidP="00832DD6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5FE39929" w14:textId="77777777" w:rsidR="00832DD6" w:rsidRPr="00965518" w:rsidRDefault="00832DD6" w:rsidP="00832DD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39779C0D" w14:textId="77777777" w:rsidR="00832DD6" w:rsidRPr="00965518" w:rsidRDefault="00832DD6" w:rsidP="00832DD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3CAA769D" w14:textId="77777777" w:rsidR="00832DD6" w:rsidRPr="00965518" w:rsidRDefault="00832DD6" w:rsidP="00832DD6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72954158" w14:textId="77777777" w:rsidR="00832DD6" w:rsidRDefault="00832DD6" w:rsidP="00832DD6"/>
    <w:p w14:paraId="62F8C4C7" w14:textId="77777777" w:rsidR="00832DD6" w:rsidRDefault="00832DD6" w:rsidP="00832DD6"/>
    <w:p w14:paraId="7CA1F136" w14:textId="77777777" w:rsidR="00832DD6" w:rsidRDefault="00832DD6" w:rsidP="00832DD6"/>
    <w:p w14:paraId="6BAFAC89" w14:textId="77777777" w:rsidR="00832DD6" w:rsidRDefault="00832DD6" w:rsidP="00832DD6"/>
    <w:p w14:paraId="4D7AF0CA" w14:textId="77777777" w:rsidR="00832DD6" w:rsidRDefault="00832DD6" w:rsidP="00832DD6"/>
    <w:p w14:paraId="00745A51" w14:textId="77777777" w:rsidR="00832DD6" w:rsidRDefault="00832DD6" w:rsidP="00832DD6"/>
    <w:p w14:paraId="0AB97C3E" w14:textId="77777777" w:rsidR="00832DD6" w:rsidRDefault="00832DD6" w:rsidP="00832DD6"/>
    <w:p w14:paraId="08E00D73" w14:textId="77777777" w:rsidR="00832DD6" w:rsidRDefault="00832DD6" w:rsidP="00832DD6"/>
    <w:p w14:paraId="1670B93A" w14:textId="77777777" w:rsidR="00832DD6" w:rsidRDefault="00832DD6" w:rsidP="00832DD6"/>
    <w:p w14:paraId="7D7EA9FD" w14:textId="77777777" w:rsidR="00832DD6" w:rsidRDefault="00832DD6" w:rsidP="00832DD6"/>
    <w:p w14:paraId="7F4C5524" w14:textId="77777777" w:rsidR="00832DD6" w:rsidRDefault="00832DD6" w:rsidP="00832DD6"/>
    <w:p w14:paraId="2E6B42D6" w14:textId="77777777" w:rsidR="00832DD6" w:rsidRDefault="00832DD6" w:rsidP="00832DD6"/>
    <w:p w14:paraId="63EFCFDA" w14:textId="77777777" w:rsidR="00832DD6" w:rsidRDefault="00832DD6" w:rsidP="00832DD6"/>
    <w:p w14:paraId="0205BC4F" w14:textId="77777777" w:rsidR="00832DD6" w:rsidRDefault="00832DD6" w:rsidP="00832DD6"/>
    <w:p w14:paraId="3115DB92" w14:textId="77777777" w:rsidR="00832DD6" w:rsidRDefault="00832DD6" w:rsidP="00832DD6"/>
    <w:p w14:paraId="2E9544B6" w14:textId="77777777" w:rsidR="00832DD6" w:rsidRDefault="00832DD6" w:rsidP="00832DD6"/>
    <w:p w14:paraId="2F79CE57" w14:textId="77777777" w:rsidR="00832DD6" w:rsidRDefault="00832DD6" w:rsidP="00832DD6"/>
    <w:p w14:paraId="6EED995F" w14:textId="77777777" w:rsidR="00832DD6" w:rsidRDefault="00832DD6" w:rsidP="00832DD6"/>
    <w:p w14:paraId="2C21D370" w14:textId="77777777" w:rsidR="00832DD6" w:rsidRDefault="00832DD6" w:rsidP="00832DD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8B94854" w14:textId="77777777" w:rsidR="00832DD6" w:rsidRDefault="00832DD6" w:rsidP="00832DD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71893C8" w14:textId="77777777" w:rsidR="00832DD6" w:rsidRPr="00965518" w:rsidRDefault="00832DD6" w:rsidP="00832DD6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34EA549F" w14:textId="77777777" w:rsidR="00832DD6" w:rsidRPr="00965518" w:rsidRDefault="00832DD6" w:rsidP="00832DD6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1CBD1FFF" w14:textId="77777777" w:rsidR="00832DD6" w:rsidRPr="00965518" w:rsidRDefault="00832DD6" w:rsidP="00832DD6">
      <w:pPr>
        <w:pStyle w:val="Nzev"/>
        <w:rPr>
          <w:rFonts w:asciiTheme="minorHAnsi" w:hAnsiTheme="minorHAnsi" w:cstheme="minorHAnsi"/>
        </w:rPr>
      </w:pPr>
    </w:p>
    <w:p w14:paraId="1E813103" w14:textId="77777777" w:rsidR="00832DD6" w:rsidRPr="00965518" w:rsidRDefault="00832DD6" w:rsidP="00832DD6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5D41FC7B" w14:textId="77777777" w:rsidR="00832DD6" w:rsidRPr="00965518" w:rsidRDefault="00832DD6" w:rsidP="00832DD6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477FE3F5" w14:textId="77777777" w:rsidR="00832DD6" w:rsidRPr="00965518" w:rsidRDefault="00832DD6" w:rsidP="00832DD6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11/IV</w:t>
      </w:r>
    </w:p>
    <w:p w14:paraId="10590FB7" w14:textId="77777777" w:rsidR="00832DD6" w:rsidRPr="00965518" w:rsidRDefault="00832DD6" w:rsidP="00832DD6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25.10.2023</w:t>
      </w:r>
    </w:p>
    <w:p w14:paraId="43BC8D90" w14:textId="77777777" w:rsidR="00832DD6" w:rsidRPr="00965518" w:rsidRDefault="00832DD6" w:rsidP="00832DD6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návrhu dodatku č. 5 ke smlouvě o nájmu části pozemku </w:t>
      </w:r>
      <w:proofErr w:type="spellStart"/>
      <w:r>
        <w:rPr>
          <w:rFonts w:asciiTheme="minorHAnsi" w:hAnsiTheme="minorHAnsi" w:cstheme="minorHAnsi"/>
          <w:u w:val="single"/>
        </w:rPr>
        <w:t>parc.č</w:t>
      </w:r>
      <w:proofErr w:type="spellEnd"/>
      <w:r>
        <w:rPr>
          <w:rFonts w:asciiTheme="minorHAnsi" w:hAnsiTheme="minorHAnsi" w:cstheme="minorHAnsi"/>
          <w:u w:val="single"/>
        </w:rPr>
        <w:t>. 674/12 v </w:t>
      </w:r>
      <w:proofErr w:type="spellStart"/>
      <w:r>
        <w:rPr>
          <w:rFonts w:asciiTheme="minorHAnsi" w:hAnsiTheme="minorHAnsi" w:cstheme="minorHAnsi"/>
          <w:u w:val="single"/>
        </w:rPr>
        <w:t>k.ú</w:t>
      </w:r>
      <w:proofErr w:type="spellEnd"/>
      <w:r>
        <w:rPr>
          <w:rFonts w:asciiTheme="minorHAnsi" w:hAnsiTheme="minorHAnsi" w:cstheme="minorHAnsi"/>
          <w:u w:val="single"/>
        </w:rPr>
        <w:t>. Štěrboholy</w:t>
      </w:r>
    </w:p>
    <w:p w14:paraId="338F9BFD" w14:textId="77777777" w:rsidR="00832DD6" w:rsidRDefault="00832DD6" w:rsidP="00832DD6">
      <w:pPr>
        <w:jc w:val="both"/>
        <w:rPr>
          <w:rFonts w:asciiTheme="minorHAnsi" w:hAnsiTheme="minorHAnsi" w:cstheme="minorHAnsi"/>
        </w:rPr>
      </w:pPr>
    </w:p>
    <w:p w14:paraId="2760081C" w14:textId="77777777" w:rsidR="00832DD6" w:rsidRPr="00792585" w:rsidRDefault="00832DD6" w:rsidP="00832DD6">
      <w:pPr>
        <w:jc w:val="both"/>
        <w:rPr>
          <w:rFonts w:asciiTheme="minorHAnsi" w:hAnsiTheme="minorHAnsi" w:cstheme="minorHAnsi"/>
        </w:rPr>
      </w:pPr>
    </w:p>
    <w:p w14:paraId="2A23F3CA" w14:textId="77777777" w:rsidR="00832DD6" w:rsidRPr="00792585" w:rsidRDefault="00832DD6" w:rsidP="00832DD6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404C4926" w14:textId="77777777" w:rsidR="00832DD6" w:rsidRPr="00B369B2" w:rsidRDefault="00832DD6" w:rsidP="00832DD6">
      <w:pPr>
        <w:rPr>
          <w:rFonts w:asciiTheme="minorHAnsi" w:hAnsiTheme="minorHAnsi" w:cstheme="minorHAnsi"/>
          <w:sz w:val="22"/>
          <w:szCs w:val="22"/>
        </w:rPr>
      </w:pPr>
    </w:p>
    <w:p w14:paraId="499F1C8F" w14:textId="77777777" w:rsidR="00832DD6" w:rsidRPr="00B369B2" w:rsidRDefault="00832DD6" w:rsidP="00832DD6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817670C" w14:textId="77777777" w:rsidR="00832DD6" w:rsidRPr="00890F37" w:rsidRDefault="00832DD6" w:rsidP="00832DD6">
      <w:pPr>
        <w:ind w:left="360" w:firstLine="34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0F37"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14:paraId="34D9340B" w14:textId="77777777" w:rsidR="00832DD6" w:rsidRPr="00B369B2" w:rsidRDefault="00832DD6" w:rsidP="00832DD6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BAE4711" w14:textId="77777777" w:rsidR="00832DD6" w:rsidRDefault="00832DD6" w:rsidP="00832DD6">
      <w:pPr>
        <w:ind w:left="72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uzavření dodatku č. 5 ke smlouvě o nájmu části pozemku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>. 674/12 v 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. Štěrboholy společnosti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BigBoard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iCs/>
          <w:sz w:val="22"/>
          <w:szCs w:val="22"/>
        </w:rPr>
        <w:t>Praha,  a.s.</w:t>
      </w:r>
      <w:proofErr w:type="gramEnd"/>
      <w:r>
        <w:rPr>
          <w:rFonts w:asciiTheme="minorHAnsi" w:hAnsiTheme="minorHAnsi" w:cstheme="minorHAnsi"/>
          <w:iCs/>
          <w:sz w:val="22"/>
          <w:szCs w:val="22"/>
        </w:rPr>
        <w:t xml:space="preserve"> se sídlem Na strži 2097/63, 140 00  Praha 4, IČO: 24226491 </w:t>
      </w:r>
    </w:p>
    <w:p w14:paraId="37E90C13" w14:textId="77777777" w:rsidR="00832DD6" w:rsidRPr="00B429C0" w:rsidRDefault="00832DD6" w:rsidP="00832DD6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Příloha č. 1 tohoto usnesení. </w:t>
      </w:r>
    </w:p>
    <w:p w14:paraId="028117E3" w14:textId="77777777" w:rsidR="00832DD6" w:rsidRPr="00B369B2" w:rsidRDefault="00832DD6" w:rsidP="00832D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7E10EB" w14:textId="77777777" w:rsidR="00832DD6" w:rsidRPr="00034372" w:rsidRDefault="00832DD6" w:rsidP="00832DD6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5BDCB7" w14:textId="77777777" w:rsidR="00832DD6" w:rsidRPr="00034372" w:rsidRDefault="00832DD6" w:rsidP="00832DD6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72F450D" w14:textId="77777777" w:rsidR="00832DD6" w:rsidRPr="00792585" w:rsidRDefault="00832DD6" w:rsidP="00832DD6">
      <w:pPr>
        <w:jc w:val="both"/>
        <w:rPr>
          <w:rFonts w:asciiTheme="minorHAnsi" w:hAnsiTheme="minorHAnsi" w:cstheme="minorHAnsi"/>
        </w:rPr>
      </w:pPr>
    </w:p>
    <w:p w14:paraId="4B78E521" w14:textId="77777777" w:rsidR="00832DD6" w:rsidRPr="00792585" w:rsidRDefault="00832DD6" w:rsidP="00832DD6">
      <w:pPr>
        <w:jc w:val="both"/>
        <w:rPr>
          <w:rFonts w:asciiTheme="minorHAnsi" w:hAnsiTheme="minorHAnsi" w:cstheme="minorHAnsi"/>
        </w:rPr>
      </w:pPr>
    </w:p>
    <w:p w14:paraId="77FB01EB" w14:textId="77777777" w:rsidR="00832DD6" w:rsidRDefault="00832DD6" w:rsidP="00832DD6">
      <w:pPr>
        <w:jc w:val="both"/>
        <w:rPr>
          <w:rFonts w:asciiTheme="minorHAnsi" w:hAnsiTheme="minorHAnsi" w:cstheme="minorHAnsi"/>
        </w:rPr>
      </w:pPr>
    </w:p>
    <w:p w14:paraId="738599E4" w14:textId="77777777" w:rsidR="00832DD6" w:rsidRPr="00965518" w:rsidRDefault="00832DD6" w:rsidP="00832DD6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676DB40A" w14:textId="77777777" w:rsidR="00832DD6" w:rsidRPr="00965518" w:rsidRDefault="00832DD6" w:rsidP="00832DD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76A0D958" w14:textId="77777777" w:rsidR="00832DD6" w:rsidRPr="00965518" w:rsidRDefault="00832DD6" w:rsidP="00832DD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13BEEC86" w14:textId="77777777" w:rsidR="00832DD6" w:rsidRPr="00965518" w:rsidRDefault="00832DD6" w:rsidP="00832DD6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1E84855B" w14:textId="77777777" w:rsidR="00832DD6" w:rsidRDefault="00832DD6" w:rsidP="00832DD6"/>
    <w:p w14:paraId="5CFCC222" w14:textId="77777777" w:rsidR="00832DD6" w:rsidRDefault="00832DD6" w:rsidP="00832DD6"/>
    <w:p w14:paraId="67B07687" w14:textId="77777777" w:rsidR="00832DD6" w:rsidRDefault="00832DD6" w:rsidP="00832DD6"/>
    <w:p w14:paraId="77C0139F" w14:textId="77777777" w:rsidR="00832DD6" w:rsidRDefault="00832DD6" w:rsidP="00832DD6"/>
    <w:p w14:paraId="1EBDC143" w14:textId="77777777" w:rsidR="00832DD6" w:rsidRDefault="00832DD6" w:rsidP="00832DD6"/>
    <w:p w14:paraId="70ABDC9C" w14:textId="77777777" w:rsidR="00832DD6" w:rsidRDefault="00832DD6" w:rsidP="00832DD6"/>
    <w:p w14:paraId="0C3B527F" w14:textId="77777777" w:rsidR="00832DD6" w:rsidRDefault="00832DD6" w:rsidP="00832DD6"/>
    <w:p w14:paraId="5AD8957F" w14:textId="77777777" w:rsidR="00832DD6" w:rsidRDefault="00832DD6" w:rsidP="00832DD6"/>
    <w:p w14:paraId="41EC0E4A" w14:textId="77777777" w:rsidR="00832DD6" w:rsidRDefault="00832DD6" w:rsidP="00832DD6"/>
    <w:p w14:paraId="17ED0EF7" w14:textId="77777777" w:rsidR="00832DD6" w:rsidRDefault="00832DD6" w:rsidP="00832DD6"/>
    <w:p w14:paraId="7C63EAA6" w14:textId="77777777" w:rsidR="00832DD6" w:rsidRDefault="00832DD6" w:rsidP="00832DD6"/>
    <w:p w14:paraId="202DE91A" w14:textId="77777777" w:rsidR="00832DD6" w:rsidRDefault="00832DD6" w:rsidP="00832DD6"/>
    <w:p w14:paraId="1C545B98" w14:textId="77777777" w:rsidR="00832DD6" w:rsidRDefault="00832DD6" w:rsidP="00832DD6"/>
    <w:p w14:paraId="6B4AA531" w14:textId="77777777" w:rsidR="00832DD6" w:rsidRDefault="00832DD6" w:rsidP="00832DD6"/>
    <w:p w14:paraId="29B033E0" w14:textId="77777777" w:rsidR="00832DD6" w:rsidRDefault="00832DD6" w:rsidP="00832DD6"/>
    <w:p w14:paraId="67C2E194" w14:textId="77777777" w:rsidR="00832DD6" w:rsidRDefault="00832DD6" w:rsidP="00832DD6"/>
    <w:p w14:paraId="3A54D65D" w14:textId="77777777" w:rsidR="00832DD6" w:rsidRDefault="00832DD6" w:rsidP="00832DD6"/>
    <w:p w14:paraId="63B08154" w14:textId="77777777" w:rsidR="00832DD6" w:rsidRDefault="00832DD6" w:rsidP="00832DD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55E61AA" w14:textId="77777777" w:rsidR="00832DD6" w:rsidRDefault="00832DD6" w:rsidP="00832DD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0D56AB0" w14:textId="77777777" w:rsidR="00832DD6" w:rsidRPr="00965518" w:rsidRDefault="00832DD6" w:rsidP="00832DD6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666A90B1" w14:textId="77777777" w:rsidR="00832DD6" w:rsidRPr="00965518" w:rsidRDefault="00832DD6" w:rsidP="00832DD6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213DBD54" w14:textId="77777777" w:rsidR="00832DD6" w:rsidRPr="00965518" w:rsidRDefault="00832DD6" w:rsidP="00832DD6">
      <w:pPr>
        <w:pStyle w:val="Nzev"/>
        <w:rPr>
          <w:rFonts w:asciiTheme="minorHAnsi" w:hAnsiTheme="minorHAnsi" w:cstheme="minorHAnsi"/>
        </w:rPr>
      </w:pPr>
    </w:p>
    <w:p w14:paraId="58950FFD" w14:textId="77777777" w:rsidR="00832DD6" w:rsidRPr="00965518" w:rsidRDefault="00832DD6" w:rsidP="00832DD6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699339E5" w14:textId="77777777" w:rsidR="00832DD6" w:rsidRPr="00965518" w:rsidRDefault="00832DD6" w:rsidP="00832DD6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5020EFFD" w14:textId="77777777" w:rsidR="00832DD6" w:rsidRPr="00965518" w:rsidRDefault="00832DD6" w:rsidP="00832DD6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11/V</w:t>
      </w:r>
    </w:p>
    <w:p w14:paraId="1AA3A909" w14:textId="77777777" w:rsidR="00832DD6" w:rsidRPr="00965518" w:rsidRDefault="00832DD6" w:rsidP="00832DD6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25.10.2023</w:t>
      </w:r>
    </w:p>
    <w:p w14:paraId="139875DF" w14:textId="77777777" w:rsidR="00832DD6" w:rsidRPr="00965518" w:rsidRDefault="00832DD6" w:rsidP="00832DD6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návrhu smlouvy o nájmu zasedací místnosti v ul. K Učilišti </w:t>
      </w:r>
      <w:proofErr w:type="spellStart"/>
      <w:r>
        <w:rPr>
          <w:rFonts w:asciiTheme="minorHAnsi" w:hAnsiTheme="minorHAnsi" w:cstheme="minorHAnsi"/>
          <w:u w:val="single"/>
        </w:rPr>
        <w:t>z.s</w:t>
      </w:r>
      <w:proofErr w:type="spellEnd"/>
      <w:r>
        <w:rPr>
          <w:rFonts w:asciiTheme="minorHAnsi" w:hAnsiTheme="minorHAnsi" w:cstheme="minorHAnsi"/>
          <w:u w:val="single"/>
        </w:rPr>
        <w:t>. Pop Balet</w:t>
      </w:r>
    </w:p>
    <w:p w14:paraId="5AEE96F2" w14:textId="77777777" w:rsidR="00832DD6" w:rsidRDefault="00832DD6" w:rsidP="00832DD6">
      <w:pPr>
        <w:jc w:val="both"/>
        <w:rPr>
          <w:rFonts w:asciiTheme="minorHAnsi" w:hAnsiTheme="minorHAnsi" w:cstheme="minorHAnsi"/>
        </w:rPr>
      </w:pPr>
    </w:p>
    <w:p w14:paraId="0E219ED4" w14:textId="77777777" w:rsidR="00832DD6" w:rsidRPr="00792585" w:rsidRDefault="00832DD6" w:rsidP="00832DD6">
      <w:pPr>
        <w:jc w:val="both"/>
        <w:rPr>
          <w:rFonts w:asciiTheme="minorHAnsi" w:hAnsiTheme="minorHAnsi" w:cstheme="minorHAnsi"/>
        </w:rPr>
      </w:pPr>
    </w:p>
    <w:p w14:paraId="3AD6E77C" w14:textId="77777777" w:rsidR="00832DD6" w:rsidRPr="00792585" w:rsidRDefault="00832DD6" w:rsidP="00832DD6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617B49ED" w14:textId="77777777" w:rsidR="00832DD6" w:rsidRPr="00B369B2" w:rsidRDefault="00832DD6" w:rsidP="00832DD6">
      <w:pPr>
        <w:rPr>
          <w:rFonts w:asciiTheme="minorHAnsi" w:hAnsiTheme="minorHAnsi" w:cstheme="minorHAnsi"/>
          <w:sz w:val="22"/>
          <w:szCs w:val="22"/>
        </w:rPr>
      </w:pPr>
    </w:p>
    <w:p w14:paraId="51CFE6AF" w14:textId="77777777" w:rsidR="00832DD6" w:rsidRPr="00B369B2" w:rsidRDefault="00832DD6" w:rsidP="00832DD6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FD19C65" w14:textId="77777777" w:rsidR="00832DD6" w:rsidRPr="00890F37" w:rsidRDefault="00832DD6" w:rsidP="00832DD6">
      <w:pPr>
        <w:ind w:left="360" w:firstLine="34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0F37"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14:paraId="176999D9" w14:textId="77777777" w:rsidR="00832DD6" w:rsidRPr="00B369B2" w:rsidRDefault="00832DD6" w:rsidP="00832DD6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93FD46D" w14:textId="77777777" w:rsidR="00832DD6" w:rsidRPr="00B429C0" w:rsidRDefault="00832DD6" w:rsidP="00832DD6">
      <w:pPr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uzavření smlouvy o nájmu zasedací místnosti v ul. K Učilišti 298/16a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z.s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. Pop Balet, se sídlem Zvonková 3048/2, 106 </w:t>
      </w:r>
      <w:proofErr w:type="gramStart"/>
      <w:r>
        <w:rPr>
          <w:rFonts w:asciiTheme="minorHAnsi" w:hAnsiTheme="minorHAnsi" w:cstheme="minorHAnsi"/>
          <w:iCs/>
          <w:sz w:val="22"/>
          <w:szCs w:val="22"/>
        </w:rPr>
        <w:t>00  Praha</w:t>
      </w:r>
      <w:proofErr w:type="gramEnd"/>
      <w:r>
        <w:rPr>
          <w:rFonts w:asciiTheme="minorHAnsi" w:hAnsiTheme="minorHAnsi" w:cstheme="minorHAnsi"/>
          <w:iCs/>
          <w:sz w:val="22"/>
          <w:szCs w:val="22"/>
        </w:rPr>
        <w:t xml:space="preserve"> 10, IČO: 70804818 za účelem pořádání lekcí moderního tance každé úterý od 16.30 do 18.15 hod za cenu 125,- Kč/hod do 30.6.2024.</w:t>
      </w:r>
    </w:p>
    <w:p w14:paraId="30C53516" w14:textId="77777777" w:rsidR="00832DD6" w:rsidRPr="00B369B2" w:rsidRDefault="00832DD6" w:rsidP="00832D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925E84" w14:textId="77777777" w:rsidR="00832DD6" w:rsidRPr="00034372" w:rsidRDefault="00832DD6" w:rsidP="00832DD6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40B968" w14:textId="77777777" w:rsidR="00832DD6" w:rsidRPr="00034372" w:rsidRDefault="00832DD6" w:rsidP="00832DD6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15A140" w14:textId="77777777" w:rsidR="00832DD6" w:rsidRPr="00792585" w:rsidRDefault="00832DD6" w:rsidP="00832DD6">
      <w:pPr>
        <w:jc w:val="both"/>
        <w:rPr>
          <w:rFonts w:asciiTheme="minorHAnsi" w:hAnsiTheme="minorHAnsi" w:cstheme="minorHAnsi"/>
        </w:rPr>
      </w:pPr>
    </w:p>
    <w:p w14:paraId="00D7DF42" w14:textId="77777777" w:rsidR="00832DD6" w:rsidRPr="00792585" w:rsidRDefault="00832DD6" w:rsidP="00832DD6">
      <w:pPr>
        <w:jc w:val="both"/>
        <w:rPr>
          <w:rFonts w:asciiTheme="minorHAnsi" w:hAnsiTheme="minorHAnsi" w:cstheme="minorHAnsi"/>
        </w:rPr>
      </w:pPr>
    </w:p>
    <w:p w14:paraId="749C93A2" w14:textId="77777777" w:rsidR="00832DD6" w:rsidRDefault="00832DD6" w:rsidP="00832DD6">
      <w:pPr>
        <w:jc w:val="both"/>
        <w:rPr>
          <w:rFonts w:asciiTheme="minorHAnsi" w:hAnsiTheme="minorHAnsi" w:cstheme="minorHAnsi"/>
        </w:rPr>
      </w:pPr>
    </w:p>
    <w:p w14:paraId="35D89195" w14:textId="77777777" w:rsidR="00832DD6" w:rsidRPr="00965518" w:rsidRDefault="00832DD6" w:rsidP="00832DD6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5055DD84" w14:textId="77777777" w:rsidR="00832DD6" w:rsidRPr="00965518" w:rsidRDefault="00832DD6" w:rsidP="00832DD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091FE95F" w14:textId="77777777" w:rsidR="00832DD6" w:rsidRPr="00965518" w:rsidRDefault="00832DD6" w:rsidP="00832DD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2848A1E0" w14:textId="77777777" w:rsidR="00832DD6" w:rsidRPr="00965518" w:rsidRDefault="00832DD6" w:rsidP="00832DD6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0576E958" w14:textId="77777777" w:rsidR="00832DD6" w:rsidRDefault="00832DD6" w:rsidP="00832DD6"/>
    <w:p w14:paraId="3DE275B6" w14:textId="77777777" w:rsidR="00832DD6" w:rsidRDefault="00832DD6" w:rsidP="00832DD6"/>
    <w:p w14:paraId="33CAAF6B" w14:textId="77777777" w:rsidR="00832DD6" w:rsidRDefault="00832DD6" w:rsidP="00832DD6"/>
    <w:p w14:paraId="01B86FB8" w14:textId="77777777" w:rsidR="00832DD6" w:rsidRDefault="00832DD6" w:rsidP="00832DD6"/>
    <w:p w14:paraId="1BA2A323" w14:textId="77777777" w:rsidR="00832DD6" w:rsidRDefault="00832DD6" w:rsidP="00832DD6"/>
    <w:p w14:paraId="49593F85" w14:textId="77777777" w:rsidR="00832DD6" w:rsidRDefault="00832DD6" w:rsidP="00832DD6"/>
    <w:p w14:paraId="7FE6BEEF" w14:textId="77777777" w:rsidR="00832DD6" w:rsidRDefault="00832DD6" w:rsidP="00832DD6"/>
    <w:p w14:paraId="5237CD0F" w14:textId="77777777" w:rsidR="00832DD6" w:rsidRDefault="00832DD6" w:rsidP="00832DD6"/>
    <w:p w14:paraId="41C2AA91" w14:textId="77777777" w:rsidR="00832DD6" w:rsidRDefault="00832DD6" w:rsidP="00832DD6"/>
    <w:p w14:paraId="641648A7" w14:textId="77777777" w:rsidR="00832DD6" w:rsidRDefault="00832DD6" w:rsidP="00832DD6"/>
    <w:p w14:paraId="45EE0F8D" w14:textId="77777777" w:rsidR="00832DD6" w:rsidRDefault="00832DD6" w:rsidP="00832DD6"/>
    <w:p w14:paraId="58D768BE" w14:textId="77777777" w:rsidR="00832DD6" w:rsidRDefault="00832DD6" w:rsidP="00832DD6"/>
    <w:p w14:paraId="5ADA16AA" w14:textId="77777777" w:rsidR="00832DD6" w:rsidRDefault="00832DD6" w:rsidP="00832DD6"/>
    <w:p w14:paraId="7BA46932" w14:textId="77777777" w:rsidR="00832DD6" w:rsidRDefault="00832DD6" w:rsidP="00832DD6"/>
    <w:p w14:paraId="6D64A384" w14:textId="77777777" w:rsidR="00832DD6" w:rsidRDefault="00832DD6" w:rsidP="00832DD6"/>
    <w:p w14:paraId="48E1DEA3" w14:textId="77777777" w:rsidR="00832DD6" w:rsidRDefault="00832DD6" w:rsidP="00832DD6"/>
    <w:p w14:paraId="1C26EB68" w14:textId="77777777" w:rsidR="00832DD6" w:rsidRDefault="00832DD6" w:rsidP="00832DD6"/>
    <w:p w14:paraId="1C21C69B" w14:textId="77777777" w:rsidR="00832DD6" w:rsidRDefault="00832DD6" w:rsidP="00832DD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6CCE945" w14:textId="77777777" w:rsidR="00832DD6" w:rsidRDefault="00832DD6" w:rsidP="00832DD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E1DE86B" w14:textId="77777777" w:rsidR="00832DD6" w:rsidRPr="00965518" w:rsidRDefault="00832DD6" w:rsidP="00832DD6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2C69F703" w14:textId="77777777" w:rsidR="00832DD6" w:rsidRPr="00965518" w:rsidRDefault="00832DD6" w:rsidP="00832DD6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7835F305" w14:textId="77777777" w:rsidR="00832DD6" w:rsidRPr="00965518" w:rsidRDefault="00832DD6" w:rsidP="00832DD6">
      <w:pPr>
        <w:pStyle w:val="Nzev"/>
        <w:rPr>
          <w:rFonts w:asciiTheme="minorHAnsi" w:hAnsiTheme="minorHAnsi" w:cstheme="minorHAnsi"/>
        </w:rPr>
      </w:pPr>
    </w:p>
    <w:p w14:paraId="48B90B37" w14:textId="77777777" w:rsidR="00832DD6" w:rsidRPr="00965518" w:rsidRDefault="00832DD6" w:rsidP="00832DD6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7DF01551" w14:textId="77777777" w:rsidR="00832DD6" w:rsidRPr="00965518" w:rsidRDefault="00832DD6" w:rsidP="00832DD6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7E6ECA8B" w14:textId="77777777" w:rsidR="00832DD6" w:rsidRPr="00965518" w:rsidRDefault="00832DD6" w:rsidP="00832DD6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11/VI</w:t>
      </w:r>
    </w:p>
    <w:p w14:paraId="7B5D3C17" w14:textId="77777777" w:rsidR="00832DD6" w:rsidRPr="00965518" w:rsidRDefault="00832DD6" w:rsidP="00832DD6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25.10.2023</w:t>
      </w:r>
    </w:p>
    <w:p w14:paraId="42D73976" w14:textId="77777777" w:rsidR="00832DD6" w:rsidRDefault="00832DD6" w:rsidP="00832DD6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návrhu smlouvy o spolupráci v souvislosti se stavebním záměrem na pozemku</w:t>
      </w:r>
    </w:p>
    <w:p w14:paraId="55C44E7D" w14:textId="77777777" w:rsidR="00832DD6" w:rsidRPr="00965518" w:rsidRDefault="00832DD6" w:rsidP="00832DD6">
      <w:pPr>
        <w:jc w:val="center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u w:val="single"/>
        </w:rPr>
        <w:t>parc.č</w:t>
      </w:r>
      <w:proofErr w:type="spellEnd"/>
      <w:r>
        <w:rPr>
          <w:rFonts w:asciiTheme="minorHAnsi" w:hAnsiTheme="minorHAnsi" w:cstheme="minorHAnsi"/>
          <w:u w:val="single"/>
        </w:rPr>
        <w:t>. 349/25 v </w:t>
      </w:r>
      <w:proofErr w:type="spellStart"/>
      <w:r>
        <w:rPr>
          <w:rFonts w:asciiTheme="minorHAnsi" w:hAnsiTheme="minorHAnsi" w:cstheme="minorHAnsi"/>
          <w:u w:val="single"/>
        </w:rPr>
        <w:t>k.ú</w:t>
      </w:r>
      <w:proofErr w:type="spellEnd"/>
      <w:r>
        <w:rPr>
          <w:rFonts w:asciiTheme="minorHAnsi" w:hAnsiTheme="minorHAnsi" w:cstheme="minorHAnsi"/>
          <w:u w:val="single"/>
        </w:rPr>
        <w:t>. Štěrboholy</w:t>
      </w:r>
    </w:p>
    <w:p w14:paraId="6703FD74" w14:textId="77777777" w:rsidR="00832DD6" w:rsidRDefault="00832DD6" w:rsidP="00832DD6">
      <w:pPr>
        <w:jc w:val="both"/>
        <w:rPr>
          <w:rFonts w:asciiTheme="minorHAnsi" w:hAnsiTheme="minorHAnsi" w:cstheme="minorHAnsi"/>
        </w:rPr>
      </w:pPr>
    </w:p>
    <w:p w14:paraId="1F1F487F" w14:textId="77777777" w:rsidR="00832DD6" w:rsidRPr="00792585" w:rsidRDefault="00832DD6" w:rsidP="00832DD6">
      <w:pPr>
        <w:jc w:val="both"/>
        <w:rPr>
          <w:rFonts w:asciiTheme="minorHAnsi" w:hAnsiTheme="minorHAnsi" w:cstheme="minorHAnsi"/>
        </w:rPr>
      </w:pPr>
    </w:p>
    <w:p w14:paraId="0E2D058F" w14:textId="77777777" w:rsidR="00832DD6" w:rsidRPr="00792585" w:rsidRDefault="00832DD6" w:rsidP="00832DD6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703AF51F" w14:textId="77777777" w:rsidR="00832DD6" w:rsidRPr="00B369B2" w:rsidRDefault="00832DD6" w:rsidP="00832DD6">
      <w:pPr>
        <w:rPr>
          <w:rFonts w:asciiTheme="minorHAnsi" w:hAnsiTheme="minorHAnsi" w:cstheme="minorHAnsi"/>
          <w:sz w:val="22"/>
          <w:szCs w:val="22"/>
        </w:rPr>
      </w:pPr>
    </w:p>
    <w:p w14:paraId="20DA8C9E" w14:textId="77777777" w:rsidR="00832DD6" w:rsidRPr="00B369B2" w:rsidRDefault="00832DD6" w:rsidP="00832DD6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B5141AB" w14:textId="77777777" w:rsidR="00832DD6" w:rsidRPr="00890F37" w:rsidRDefault="00832DD6" w:rsidP="00832DD6">
      <w:pPr>
        <w:ind w:left="360" w:firstLine="34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0F37"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14:paraId="775126C4" w14:textId="77777777" w:rsidR="00832DD6" w:rsidRPr="00B369B2" w:rsidRDefault="00832DD6" w:rsidP="00832DD6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F4931E6" w14:textId="77777777" w:rsidR="00832DD6" w:rsidRPr="00B429C0" w:rsidRDefault="00832DD6" w:rsidP="00832DD6">
      <w:pPr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>
        <w:rPr>
          <w:rFonts w:asciiTheme="minorHAnsi" w:hAnsiTheme="minorHAnsi" w:cstheme="minorHAnsi"/>
          <w:iCs/>
          <w:sz w:val="22"/>
          <w:szCs w:val="22"/>
        </w:rPr>
        <w:t>uzavření  smlouvy</w:t>
      </w:r>
      <w:proofErr w:type="gramEnd"/>
      <w:r>
        <w:rPr>
          <w:rFonts w:asciiTheme="minorHAnsi" w:hAnsiTheme="minorHAnsi" w:cstheme="minorHAnsi"/>
          <w:iCs/>
          <w:sz w:val="22"/>
          <w:szCs w:val="22"/>
        </w:rPr>
        <w:t xml:space="preserve"> o spolupráci se společností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Investio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, a. s. se sídlem Na Slatince  3279/3,  </w:t>
      </w:r>
    </w:p>
    <w:p w14:paraId="360C38C5" w14:textId="77777777" w:rsidR="00832DD6" w:rsidRPr="00AB654D" w:rsidRDefault="00832DD6" w:rsidP="00832DD6">
      <w:pPr>
        <w:ind w:left="705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106 </w:t>
      </w:r>
      <w:proofErr w:type="gramStart"/>
      <w:r>
        <w:rPr>
          <w:rFonts w:asciiTheme="minorHAnsi" w:hAnsiTheme="minorHAnsi" w:cstheme="minorHAnsi"/>
          <w:sz w:val="22"/>
          <w:szCs w:val="22"/>
        </w:rPr>
        <w:t>00  Praha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10, IČO: 08622922 – investorem novostavby </w:t>
      </w:r>
      <w:proofErr w:type="spellStart"/>
      <w:r>
        <w:rPr>
          <w:rFonts w:asciiTheme="minorHAnsi" w:hAnsiTheme="minorHAnsi" w:cstheme="minorHAnsi"/>
          <w:sz w:val="22"/>
          <w:szCs w:val="22"/>
        </w:rPr>
        <w:t>viladomu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na pozemku </w:t>
      </w:r>
      <w:proofErr w:type="spellStart"/>
      <w:r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sz w:val="22"/>
          <w:szCs w:val="22"/>
        </w:rPr>
        <w:t>. 349/25 v </w:t>
      </w:r>
      <w:proofErr w:type="spellStart"/>
      <w:r>
        <w:rPr>
          <w:rFonts w:asciiTheme="minorHAnsi" w:hAnsiTheme="minorHAnsi" w:cstheme="minorHAnsi"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Štěrboholy –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příloha č. 1 tohoto usnesení. </w:t>
      </w:r>
    </w:p>
    <w:p w14:paraId="0DEAACEB" w14:textId="77777777" w:rsidR="00832DD6" w:rsidRPr="00034372" w:rsidRDefault="00832DD6" w:rsidP="00832DD6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EF8748E" w14:textId="77777777" w:rsidR="00832DD6" w:rsidRPr="00034372" w:rsidRDefault="00832DD6" w:rsidP="00832DD6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C9C6CD7" w14:textId="77777777" w:rsidR="00832DD6" w:rsidRPr="00792585" w:rsidRDefault="00832DD6" w:rsidP="00832DD6">
      <w:pPr>
        <w:jc w:val="both"/>
        <w:rPr>
          <w:rFonts w:asciiTheme="minorHAnsi" w:hAnsiTheme="minorHAnsi" w:cstheme="minorHAnsi"/>
        </w:rPr>
      </w:pPr>
    </w:p>
    <w:p w14:paraId="38083452" w14:textId="77777777" w:rsidR="00832DD6" w:rsidRPr="00792585" w:rsidRDefault="00832DD6" w:rsidP="00832DD6">
      <w:pPr>
        <w:jc w:val="both"/>
        <w:rPr>
          <w:rFonts w:asciiTheme="minorHAnsi" w:hAnsiTheme="minorHAnsi" w:cstheme="minorHAnsi"/>
        </w:rPr>
      </w:pPr>
    </w:p>
    <w:p w14:paraId="2DCBFAD1" w14:textId="77777777" w:rsidR="00832DD6" w:rsidRDefault="00832DD6" w:rsidP="00832DD6">
      <w:pPr>
        <w:jc w:val="both"/>
        <w:rPr>
          <w:rFonts w:asciiTheme="minorHAnsi" w:hAnsiTheme="minorHAnsi" w:cstheme="minorHAnsi"/>
        </w:rPr>
      </w:pPr>
    </w:p>
    <w:p w14:paraId="0561F347" w14:textId="77777777" w:rsidR="00832DD6" w:rsidRDefault="00832DD6" w:rsidP="00832DD6">
      <w:pPr>
        <w:jc w:val="both"/>
        <w:rPr>
          <w:rFonts w:asciiTheme="minorHAnsi" w:hAnsiTheme="minorHAnsi" w:cstheme="minorHAnsi"/>
        </w:rPr>
      </w:pPr>
    </w:p>
    <w:p w14:paraId="19BEABFC" w14:textId="77777777" w:rsidR="00832DD6" w:rsidRPr="00965518" w:rsidRDefault="00832DD6" w:rsidP="00832DD6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42D89712" w14:textId="77777777" w:rsidR="00832DD6" w:rsidRPr="00965518" w:rsidRDefault="00832DD6" w:rsidP="00832DD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0A28740B" w14:textId="77777777" w:rsidR="00832DD6" w:rsidRPr="00965518" w:rsidRDefault="00832DD6" w:rsidP="00832DD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4CF8900E" w14:textId="77777777" w:rsidR="00832DD6" w:rsidRPr="00965518" w:rsidRDefault="00832DD6" w:rsidP="00832DD6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76BB3C8E" w14:textId="77777777" w:rsidR="00832DD6" w:rsidRDefault="00832DD6" w:rsidP="00832DD6"/>
    <w:p w14:paraId="080EFAC4" w14:textId="77777777" w:rsidR="00832DD6" w:rsidRDefault="00832DD6" w:rsidP="00832DD6"/>
    <w:p w14:paraId="41B6E953" w14:textId="77777777" w:rsidR="00832DD6" w:rsidRDefault="00832DD6" w:rsidP="00832DD6"/>
    <w:p w14:paraId="2121F0DE" w14:textId="77777777" w:rsidR="00832DD6" w:rsidRDefault="00832DD6" w:rsidP="00832DD6"/>
    <w:p w14:paraId="2E2234B7" w14:textId="77777777" w:rsidR="00832DD6" w:rsidRDefault="00832DD6" w:rsidP="00832DD6"/>
    <w:p w14:paraId="714D0F91" w14:textId="77777777" w:rsidR="00832DD6" w:rsidRDefault="00832DD6" w:rsidP="00832DD6"/>
    <w:p w14:paraId="345B2BA2" w14:textId="77777777" w:rsidR="00832DD6" w:rsidRDefault="00832DD6" w:rsidP="00832DD6"/>
    <w:p w14:paraId="28A5A65E" w14:textId="77777777" w:rsidR="00832DD6" w:rsidRDefault="00832DD6" w:rsidP="00832DD6"/>
    <w:p w14:paraId="75EC26AF" w14:textId="77777777" w:rsidR="00832DD6" w:rsidRDefault="00832DD6" w:rsidP="00832DD6"/>
    <w:p w14:paraId="7F94ECCC" w14:textId="77777777" w:rsidR="00832DD6" w:rsidRDefault="00832DD6" w:rsidP="00832DD6"/>
    <w:p w14:paraId="0F4D5D9A" w14:textId="77777777" w:rsidR="00832DD6" w:rsidRDefault="00832DD6" w:rsidP="00832DD6"/>
    <w:p w14:paraId="260C8A6E" w14:textId="77777777" w:rsidR="00832DD6" w:rsidRDefault="00832DD6" w:rsidP="00832DD6"/>
    <w:p w14:paraId="4A275B41" w14:textId="77777777" w:rsidR="00832DD6" w:rsidRDefault="00832DD6" w:rsidP="00832DD6"/>
    <w:p w14:paraId="62E4966A" w14:textId="77777777" w:rsidR="00832DD6" w:rsidRDefault="00832DD6" w:rsidP="00832DD6"/>
    <w:p w14:paraId="766B5D7C" w14:textId="77777777" w:rsidR="00832DD6" w:rsidRDefault="00832DD6" w:rsidP="00832DD6"/>
    <w:p w14:paraId="0FEE5D5A" w14:textId="77777777" w:rsidR="00832DD6" w:rsidRDefault="00832DD6" w:rsidP="00832DD6"/>
    <w:p w14:paraId="4680108C" w14:textId="77777777" w:rsidR="00832DD6" w:rsidRDefault="00832DD6" w:rsidP="00832DD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A07B64F" w14:textId="77777777" w:rsidR="00832DD6" w:rsidRDefault="00832DD6" w:rsidP="00832DD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4E9BA4F" w14:textId="77777777" w:rsidR="00832DD6" w:rsidRPr="00965518" w:rsidRDefault="00832DD6" w:rsidP="00832DD6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259D38B9" w14:textId="77777777" w:rsidR="00832DD6" w:rsidRPr="00965518" w:rsidRDefault="00832DD6" w:rsidP="00832DD6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1B95EAC0" w14:textId="77777777" w:rsidR="00832DD6" w:rsidRPr="00965518" w:rsidRDefault="00832DD6" w:rsidP="00832DD6">
      <w:pPr>
        <w:pStyle w:val="Nzev"/>
        <w:rPr>
          <w:rFonts w:asciiTheme="minorHAnsi" w:hAnsiTheme="minorHAnsi" w:cstheme="minorHAnsi"/>
        </w:rPr>
      </w:pPr>
    </w:p>
    <w:p w14:paraId="615B7D8C" w14:textId="77777777" w:rsidR="00832DD6" w:rsidRPr="00965518" w:rsidRDefault="00832DD6" w:rsidP="00832DD6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0DEC4DBD" w14:textId="77777777" w:rsidR="00832DD6" w:rsidRPr="00965518" w:rsidRDefault="00832DD6" w:rsidP="00832DD6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3D6EF206" w14:textId="77777777" w:rsidR="00832DD6" w:rsidRPr="00965518" w:rsidRDefault="00832DD6" w:rsidP="00832DD6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11/VII</w:t>
      </w:r>
    </w:p>
    <w:p w14:paraId="6447AA04" w14:textId="77777777" w:rsidR="00832DD6" w:rsidRPr="00965518" w:rsidRDefault="00832DD6" w:rsidP="00832DD6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25.10.2023</w:t>
      </w:r>
    </w:p>
    <w:p w14:paraId="2C52537D" w14:textId="77777777" w:rsidR="00832DD6" w:rsidRPr="00965518" w:rsidRDefault="00832DD6" w:rsidP="00832DD6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veřejné zakázce „Vypracování zadávací projektové dokumentace pro sanaci objektu sokolovny na adrese Granátnická 497/1, Praha 10 – Štěrboholy“</w:t>
      </w:r>
    </w:p>
    <w:p w14:paraId="6D59BBCC" w14:textId="77777777" w:rsidR="00832DD6" w:rsidRDefault="00832DD6" w:rsidP="00832DD6">
      <w:pPr>
        <w:jc w:val="both"/>
        <w:rPr>
          <w:rFonts w:asciiTheme="minorHAnsi" w:hAnsiTheme="minorHAnsi" w:cstheme="minorHAnsi"/>
        </w:rPr>
      </w:pPr>
    </w:p>
    <w:p w14:paraId="268675B3" w14:textId="77777777" w:rsidR="00832DD6" w:rsidRPr="00792585" w:rsidRDefault="00832DD6" w:rsidP="00832DD6">
      <w:pPr>
        <w:jc w:val="both"/>
        <w:rPr>
          <w:rFonts w:asciiTheme="minorHAnsi" w:hAnsiTheme="minorHAnsi" w:cstheme="minorHAnsi"/>
        </w:rPr>
      </w:pPr>
    </w:p>
    <w:p w14:paraId="0F5E1FC8" w14:textId="77777777" w:rsidR="00832DD6" w:rsidRPr="00792585" w:rsidRDefault="00832DD6" w:rsidP="00832DD6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28F607A3" w14:textId="77777777" w:rsidR="00832DD6" w:rsidRPr="00B369B2" w:rsidRDefault="00832DD6" w:rsidP="00832DD6">
      <w:pPr>
        <w:rPr>
          <w:rFonts w:asciiTheme="minorHAnsi" w:hAnsiTheme="minorHAnsi" w:cstheme="minorHAnsi"/>
          <w:sz w:val="22"/>
          <w:szCs w:val="22"/>
        </w:rPr>
      </w:pPr>
    </w:p>
    <w:p w14:paraId="018FB2BD" w14:textId="77777777" w:rsidR="00832DD6" w:rsidRPr="00B369B2" w:rsidRDefault="00832DD6" w:rsidP="00832DD6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0C8AAD2" w14:textId="77777777" w:rsidR="00832DD6" w:rsidRPr="00890F37" w:rsidRDefault="00832DD6" w:rsidP="00832DD6">
      <w:pPr>
        <w:ind w:left="360" w:firstLine="34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0F37"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14:paraId="2D4DE992" w14:textId="77777777" w:rsidR="00832DD6" w:rsidRPr="00B369B2" w:rsidRDefault="00832DD6" w:rsidP="00832DD6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1065C9E" w14:textId="77777777" w:rsidR="00832DD6" w:rsidRPr="00AB654D" w:rsidRDefault="00832DD6" w:rsidP="00832DD6">
      <w:pPr>
        <w:ind w:left="705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zadání veřejné zakázky „Vypracování zadávací projektové dokumentace pro sanaci objektu sokolovny na adrese Granátnická 497/1, Praha 10 – Štěrboholy“ uchazeči MCT-RR spol. s r.o. se sídlem Kolová 212/4, 153 </w:t>
      </w:r>
      <w:proofErr w:type="gramStart"/>
      <w:r>
        <w:rPr>
          <w:rFonts w:asciiTheme="minorHAnsi" w:hAnsiTheme="minorHAnsi" w:cstheme="minorHAnsi"/>
          <w:iCs/>
          <w:sz w:val="22"/>
          <w:szCs w:val="22"/>
        </w:rPr>
        <w:t>00  Praha</w:t>
      </w:r>
      <w:proofErr w:type="gramEnd"/>
      <w:r>
        <w:rPr>
          <w:rFonts w:asciiTheme="minorHAnsi" w:hAnsiTheme="minorHAnsi" w:cstheme="minorHAnsi"/>
          <w:iCs/>
          <w:sz w:val="22"/>
          <w:szCs w:val="22"/>
        </w:rPr>
        <w:t xml:space="preserve"> 5 – Radotín, IČO: 24130389 za celkovou nabídkovou cenu 254 500,00 Kč bez DPH. S firmou bude uzavřena smlouva o dílo. </w:t>
      </w:r>
    </w:p>
    <w:p w14:paraId="0C1BEB09" w14:textId="77777777" w:rsidR="00832DD6" w:rsidRPr="00034372" w:rsidRDefault="00832DD6" w:rsidP="00832DD6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147AFF" w14:textId="77777777" w:rsidR="00832DD6" w:rsidRPr="00034372" w:rsidRDefault="00832DD6" w:rsidP="00832DD6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ABF45BD" w14:textId="77777777" w:rsidR="00832DD6" w:rsidRPr="00792585" w:rsidRDefault="00832DD6" w:rsidP="00832DD6">
      <w:pPr>
        <w:jc w:val="both"/>
        <w:rPr>
          <w:rFonts w:asciiTheme="minorHAnsi" w:hAnsiTheme="minorHAnsi" w:cstheme="minorHAnsi"/>
        </w:rPr>
      </w:pPr>
    </w:p>
    <w:p w14:paraId="16E35597" w14:textId="77777777" w:rsidR="00832DD6" w:rsidRPr="00792585" w:rsidRDefault="00832DD6" w:rsidP="00832DD6">
      <w:pPr>
        <w:jc w:val="both"/>
        <w:rPr>
          <w:rFonts w:asciiTheme="minorHAnsi" w:hAnsiTheme="minorHAnsi" w:cstheme="minorHAnsi"/>
        </w:rPr>
      </w:pPr>
    </w:p>
    <w:p w14:paraId="2A574FB5" w14:textId="77777777" w:rsidR="00832DD6" w:rsidRDefault="00832DD6" w:rsidP="00832DD6">
      <w:pPr>
        <w:jc w:val="both"/>
        <w:rPr>
          <w:rFonts w:asciiTheme="minorHAnsi" w:hAnsiTheme="minorHAnsi" w:cstheme="minorHAnsi"/>
        </w:rPr>
      </w:pPr>
    </w:p>
    <w:p w14:paraId="7299A206" w14:textId="77777777" w:rsidR="00832DD6" w:rsidRDefault="00832DD6" w:rsidP="00832DD6">
      <w:pPr>
        <w:jc w:val="both"/>
        <w:rPr>
          <w:rFonts w:asciiTheme="minorHAnsi" w:hAnsiTheme="minorHAnsi" w:cstheme="minorHAnsi"/>
        </w:rPr>
      </w:pPr>
    </w:p>
    <w:p w14:paraId="0AE9C721" w14:textId="77777777" w:rsidR="00832DD6" w:rsidRPr="00965518" w:rsidRDefault="00832DD6" w:rsidP="00832DD6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4588F5B6" w14:textId="77777777" w:rsidR="00832DD6" w:rsidRPr="00965518" w:rsidRDefault="00832DD6" w:rsidP="00832DD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32470DDA" w14:textId="77777777" w:rsidR="00832DD6" w:rsidRPr="00965518" w:rsidRDefault="00832DD6" w:rsidP="00832DD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6AEB29A7" w14:textId="77777777" w:rsidR="00832DD6" w:rsidRPr="00965518" w:rsidRDefault="00832DD6" w:rsidP="00832DD6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5AA9D41E" w14:textId="77777777" w:rsidR="00832DD6" w:rsidRDefault="00832DD6" w:rsidP="00832DD6"/>
    <w:p w14:paraId="403B64D4" w14:textId="77777777" w:rsidR="00832DD6" w:rsidRDefault="00832DD6" w:rsidP="00832DD6"/>
    <w:p w14:paraId="142FC7C3" w14:textId="77777777" w:rsidR="00BA3F4A" w:rsidRDefault="00BA3F4A"/>
    <w:sectPr w:rsidR="00BA3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65B88"/>
    <w:multiLevelType w:val="hybridMultilevel"/>
    <w:tmpl w:val="87F0AA02"/>
    <w:lvl w:ilvl="0" w:tplc="A7E812BE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AA1ED2"/>
    <w:multiLevelType w:val="multilevel"/>
    <w:tmpl w:val="966880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 w16cid:durableId="1280573535">
    <w:abstractNumId w:val="1"/>
  </w:num>
  <w:num w:numId="2" w16cid:durableId="974602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D6"/>
    <w:rsid w:val="00701C04"/>
    <w:rsid w:val="00832DD6"/>
    <w:rsid w:val="00BA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803F"/>
  <w15:chartTrackingRefBased/>
  <w15:docId w15:val="{01BEE5AF-0F9B-40A2-A069-FEFFE584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2DD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832DD6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32DD6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styleId="Nzev">
    <w:name w:val="Title"/>
    <w:basedOn w:val="Normln"/>
    <w:link w:val="NzevChar"/>
    <w:qFormat/>
    <w:rsid w:val="00832DD6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832DD6"/>
    <w:rPr>
      <w:rFonts w:ascii="Times New Roman" w:eastAsia="Times New Roman" w:hAnsi="Times New Roman" w:cs="Times New Roman"/>
      <w:caps/>
      <w:kern w:val="0"/>
      <w:sz w:val="36"/>
      <w:szCs w:val="24"/>
      <w:lang w:eastAsia="cs-CZ"/>
      <w14:ligatures w14:val="none"/>
    </w:rPr>
  </w:style>
  <w:style w:type="paragraph" w:styleId="Podnadpis">
    <w:name w:val="Subtitle"/>
    <w:basedOn w:val="Normln"/>
    <w:link w:val="PodnadpisChar"/>
    <w:qFormat/>
    <w:rsid w:val="00832DD6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832DD6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832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914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Radka Kořízková</cp:lastModifiedBy>
  <cp:revision>2</cp:revision>
  <dcterms:created xsi:type="dcterms:W3CDTF">2023-11-06T13:20:00Z</dcterms:created>
  <dcterms:modified xsi:type="dcterms:W3CDTF">2023-11-06T13:20:00Z</dcterms:modified>
</cp:coreProperties>
</file>